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71F67" w:rsidR="00CD5939" w:rsidP="00071F67" w:rsidRDefault="00B0022A" w14:paraId="1DF73EE8" w14:textId="2BC3F523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0071F67" w:rsidR="7CAD02EF">
        <w:rPr>
          <w:rFonts w:ascii="Times New Roman" w:hAnsi="Times New Roman" w:cs="Times New Roman"/>
          <w:b w:val="1"/>
          <w:bCs w:val="1"/>
          <w:sz w:val="28"/>
          <w:szCs w:val="28"/>
        </w:rPr>
        <w:t>a</w:t>
      </w:r>
      <w:r w:rsidRPr="00071F67" w:rsidR="00B0022A">
        <w:rPr>
          <w:rFonts w:ascii="Times New Roman" w:hAnsi="Times New Roman" w:cs="Times New Roman"/>
          <w:b w:val="1"/>
          <w:bCs w:val="1"/>
          <w:sz w:val="28"/>
          <w:szCs w:val="28"/>
        </w:rPr>
        <w:t>SUSMITA</w:t>
      </w:r>
      <w:r w:rsidRPr="00071F67" w:rsidR="00986959">
        <w:rPr>
          <w:rFonts w:ascii="Times New Roman" w:hAnsi="Times New Roman" w:cs="Times New Roman"/>
          <w:b w:val="1"/>
          <w:bCs w:val="1"/>
          <w:spacing w:val="60"/>
          <w:sz w:val="28"/>
          <w:szCs w:val="28"/>
        </w:rPr>
        <w:t xml:space="preserve"> </w:t>
      </w:r>
      <w:r w:rsidRPr="00071F67" w:rsidR="00B0022A">
        <w:rPr>
          <w:rFonts w:ascii="Times New Roman" w:hAnsi="Times New Roman" w:cs="Times New Roman"/>
          <w:b w:val="1"/>
          <w:bCs w:val="1"/>
          <w:sz w:val="28"/>
          <w:szCs w:val="28"/>
        </w:rPr>
        <w:t>CHOWDHURY</w:t>
      </w:r>
    </w:p>
    <w:p w:rsidR="1D991B9A" w:rsidP="1D991B9A" w:rsidRDefault="1D991B9A" w14:paraId="21183D81" w14:textId="7BAB8157">
      <w:pPr>
        <w:pStyle w:val="Normal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00CD5939" w:rsidRDefault="00CD5939" w14:paraId="5DC46927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9A1600" w:rsidP="009A1600" w:rsidRDefault="00F54E23" w14:paraId="29A25F71" w14:textId="56F059A0">
      <w:pPr>
        <w:spacing w:line="200" w:lineRule="atLeast"/>
        <w:ind w:left="23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C78DBB" wp14:editId="5D71199C">
                <wp:extent cx="6334125" cy="227330"/>
                <wp:effectExtent l="0" t="0" r="3810" b="317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227330"/>
                          <a:chOff x="0" y="0"/>
                          <a:chExt cx="9975" cy="358"/>
                        </a:xfrm>
                      </wpg:grpSpPr>
                      <pic:pic xmlns:pic="http://schemas.openxmlformats.org/drawingml/2006/picture">
                        <pic:nvPicPr>
                          <pic:cNvPr id="2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"/>
                            <a:ext cx="9974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9973" cy="357"/>
                            <a:chOff x="1" y="1"/>
                            <a:chExt cx="9973" cy="357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9973" cy="357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973"/>
                                <a:gd name="T2" fmla="+- 0 358 1"/>
                                <a:gd name="T3" fmla="*/ 358 h 357"/>
                                <a:gd name="T4" fmla="+- 0 9974 1"/>
                                <a:gd name="T5" fmla="*/ T4 w 9973"/>
                                <a:gd name="T6" fmla="+- 0 358 1"/>
                                <a:gd name="T7" fmla="*/ 358 h 357"/>
                                <a:gd name="T8" fmla="+- 0 9974 1"/>
                                <a:gd name="T9" fmla="*/ T8 w 9973"/>
                                <a:gd name="T10" fmla="+- 0 1 1"/>
                                <a:gd name="T11" fmla="*/ 1 h 357"/>
                                <a:gd name="T12" fmla="+- 0 1 1"/>
                                <a:gd name="T13" fmla="*/ T12 w 9973"/>
                                <a:gd name="T14" fmla="+- 0 1 1"/>
                                <a:gd name="T15" fmla="*/ 1 h 357"/>
                                <a:gd name="T16" fmla="+- 0 1 1"/>
                                <a:gd name="T17" fmla="*/ T16 w 9973"/>
                                <a:gd name="T18" fmla="+- 0 358 1"/>
                                <a:gd name="T19" fmla="*/ 358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3" h="357">
                                  <a:moveTo>
                                    <a:pt x="0" y="357"/>
                                  </a:moveTo>
                                  <a:lnTo>
                                    <a:pt x="9973" y="357"/>
                                  </a:lnTo>
                                  <a:lnTo>
                                    <a:pt x="99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" y="0"/>
                              <a:ext cx="9972" cy="3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75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939" w:rsidP="00BA09EB" w:rsidRDefault="00B0022A" w14:paraId="587D2138" w14:textId="4D65BBF1">
                                <w:pPr>
                                  <w:spacing w:before="9"/>
                                  <w:ind w:left="3600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Professional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8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Expertise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style="width:498.75pt;height:17.9pt;mso-position-horizontal-relative:char;mso-position-vertical-relative:line" coordsize="9975,358" o:spid="_x0000_s1026" w14:anchorId="6EC78D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1" style="position:absolute;top:144;width:9974;height:7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">
                  <v:imagedata o:title="" r:id="rId10"/>
                </v:shape>
                <v:group id="Group 27" style="position:absolute;left:1;top:1;width:9973;height:357" coordsize="9973,357" coordorigin="1,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style="position:absolute;left:1;top:1;width:9973;height:357;visibility:visible;mso-wrap-style:square;v-text-anchor:top" coordsize="9973,357" o:spid="_x0000_s1029" fillcolor="#99c3e6" stroked="f" path="m,357r9973,l9973,,,,,3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">
                    <v:path arrowok="t" o:connecttype="custom" o:connectlocs="0,358;9973,358;9973,1;0,1;0,358" o:connectangles="0,0,0,0,0"/>
                  </v:shape>
                  <v:shape id="Picture 29" style="position:absolute;left:2;width:9972;height:35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">
                    <v:imagedata o:title="" r:id="rId11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style="position:absolute;width:9975;height:358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>
                    <v:textbox inset="0,0,0,0">
                      <w:txbxContent>
                        <w:p w:rsidR="00CD5939" w:rsidP="00BA09EB" w:rsidRDefault="00B0022A" w14:paraId="587D2138" w14:textId="4D65BBF1">
                          <w:pPr>
                            <w:spacing w:before="9"/>
                            <w:ind w:left="3600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Professional</w:t>
                          </w:r>
                          <w:r>
                            <w:rPr>
                              <w:rFonts w:ascii="Times New Roman"/>
                              <w:b/>
                              <w:spacing w:val="-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Expertise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E566D" w:rsidP="00EF175F" w:rsidRDefault="009A1600" w14:paraId="3B459351" w14:textId="2ACA6582">
      <w:pPr>
        <w:pStyle w:val="ListParagraph"/>
        <w:numPr>
          <w:ilvl w:val="0"/>
          <w:numId w:val="5"/>
        </w:numPr>
      </w:pPr>
      <w:r>
        <w:t>SQL</w:t>
      </w:r>
      <w:r w:rsidR="003E566D">
        <w:t>/TSQL</w:t>
      </w:r>
      <w:r w:rsidR="00292BA3">
        <w:t>/</w:t>
      </w:r>
      <w:r w:rsidRPr="00292BA3" w:rsidR="00292BA3">
        <w:t xml:space="preserve"> PostgreSQL</w:t>
      </w:r>
      <w:r w:rsidRPr="00292BA3" w:rsidR="00292BA3">
        <w:rPr>
          <w:rFonts w:ascii="Roboto" w:hAnsi="Roboto"/>
          <w:color w:val="4D5156"/>
          <w:sz w:val="21"/>
          <w:szCs w:val="21"/>
          <w:shd w:val="clear" w:color="auto" w:fill="FFFFFF"/>
        </w:rPr>
        <w:t>:</w:t>
      </w:r>
      <w:r>
        <w:t xml:space="preserve"> Stored Procedures, Window functions, Common Table Expressions, CASE Statement</w:t>
      </w:r>
      <w:r w:rsidR="003E566D">
        <w:t xml:space="preserve"> etc.</w:t>
      </w:r>
    </w:p>
    <w:p w:rsidR="003E566D" w:rsidP="00EF175F" w:rsidRDefault="00E3371A" w14:paraId="5372B7A2" w14:textId="6331151D">
      <w:pPr>
        <w:pStyle w:val="ListParagraph"/>
        <w:numPr>
          <w:ilvl w:val="0"/>
          <w:numId w:val="5"/>
        </w:numPr>
      </w:pPr>
      <w:r>
        <w:t>SSRS, SSIS</w:t>
      </w:r>
      <w:r w:rsidRPr="003E566D" w:rsidR="003E566D">
        <w:t xml:space="preserve"> </w:t>
      </w:r>
      <w:r w:rsidR="003E566D">
        <w:t>Packages</w:t>
      </w:r>
    </w:p>
    <w:p w:rsidR="009A1600" w:rsidP="00EF175F" w:rsidRDefault="003E566D" w14:paraId="68F206FE" w14:textId="78A599C3">
      <w:pPr>
        <w:pStyle w:val="ListParagraph"/>
        <w:numPr>
          <w:ilvl w:val="0"/>
          <w:numId w:val="5"/>
        </w:numPr>
      </w:pPr>
      <w:r>
        <w:t>NoSQL (MongoDB)</w:t>
      </w:r>
    </w:p>
    <w:p w:rsidRPr="009A1600" w:rsidR="009A1600" w:rsidP="00EF175F" w:rsidRDefault="009A1600" w14:paraId="1AC2296C" w14:textId="532FF836">
      <w:pPr>
        <w:pStyle w:val="ListParagraph"/>
        <w:numPr>
          <w:ilvl w:val="0"/>
          <w:numId w:val="5"/>
        </w:numPr>
      </w:pPr>
      <w:r w:rsidRPr="009A1600">
        <w:t>AWS</w:t>
      </w:r>
      <w:r w:rsidR="00292BA3">
        <w:t>:</w:t>
      </w:r>
      <w:r w:rsidRPr="009A1600">
        <w:t xml:space="preserve"> S3, Glue,</w:t>
      </w:r>
      <w:r w:rsidR="00292BA3">
        <w:t xml:space="preserve"> </w:t>
      </w:r>
      <w:r w:rsidR="006D0452">
        <w:t>Lambda</w:t>
      </w:r>
      <w:r w:rsidR="00292BA3">
        <w:t>,</w:t>
      </w:r>
      <w:r w:rsidRPr="009A1600">
        <w:t xml:space="preserve"> EMR (Basic)</w:t>
      </w:r>
    </w:p>
    <w:p w:rsidR="009A1600" w:rsidP="00EF175F" w:rsidRDefault="009A1600" w14:paraId="0D31A98E" w14:textId="4F041A5F">
      <w:pPr>
        <w:pStyle w:val="ListParagraph"/>
        <w:numPr>
          <w:ilvl w:val="0"/>
          <w:numId w:val="5"/>
        </w:numPr>
      </w:pPr>
      <w:r w:rsidRPr="009A1600">
        <w:t>PYTHON</w:t>
      </w:r>
      <w:r w:rsidR="00BA09EB">
        <w:t>:</w:t>
      </w:r>
      <w:r w:rsidRPr="009A1600">
        <w:t xml:space="preserve"> </w:t>
      </w:r>
      <w:r w:rsidR="00BA09EB">
        <w:t>NumPy</w:t>
      </w:r>
      <w:r w:rsidR="00E3371A">
        <w:t xml:space="preserve">, </w:t>
      </w:r>
      <w:r w:rsidRPr="009A1600">
        <w:t xml:space="preserve">Pandas, </w:t>
      </w:r>
      <w:r w:rsidR="00E3371A">
        <w:t xml:space="preserve">Matplotlib, </w:t>
      </w:r>
      <w:r w:rsidRPr="009A1600">
        <w:t>PySpark</w:t>
      </w:r>
    </w:p>
    <w:p w:rsidRPr="009A1600" w:rsidR="00E3371A" w:rsidP="00EF175F" w:rsidRDefault="00E3371A" w14:paraId="53B7EB1A" w14:textId="5B5FE53C">
      <w:pPr>
        <w:pStyle w:val="ListParagraph"/>
        <w:numPr>
          <w:ilvl w:val="0"/>
          <w:numId w:val="5"/>
        </w:numPr>
      </w:pPr>
      <w:r>
        <w:t xml:space="preserve">R Programming for Statistical Data </w:t>
      </w:r>
      <w:r w:rsidR="00292BA3">
        <w:t>Analysis</w:t>
      </w:r>
    </w:p>
    <w:p w:rsidRPr="009A1600" w:rsidR="009A1600" w:rsidP="00EF175F" w:rsidRDefault="009A1600" w14:paraId="45426E99" w14:textId="77777777">
      <w:pPr>
        <w:pStyle w:val="ListParagraph"/>
        <w:numPr>
          <w:ilvl w:val="0"/>
          <w:numId w:val="5"/>
        </w:numPr>
      </w:pPr>
      <w:r w:rsidRPr="009A1600">
        <w:t>SAS Analytics</w:t>
      </w:r>
    </w:p>
    <w:p w:rsidRPr="009A1600" w:rsidR="009A1600" w:rsidP="00EF175F" w:rsidRDefault="009A1600" w14:paraId="452A083A" w14:textId="77777777">
      <w:pPr>
        <w:pStyle w:val="ListParagraph"/>
        <w:numPr>
          <w:ilvl w:val="0"/>
          <w:numId w:val="5"/>
        </w:numPr>
      </w:pPr>
      <w:r w:rsidRPr="009A1600">
        <w:t>Data Mining &amp; Predictive Analysis</w:t>
      </w:r>
    </w:p>
    <w:p w:rsidRPr="009A1600" w:rsidR="009A1600" w:rsidP="00EF175F" w:rsidRDefault="009A1600" w14:paraId="788A633F" w14:textId="77777777">
      <w:pPr>
        <w:pStyle w:val="ListParagraph"/>
        <w:numPr>
          <w:ilvl w:val="0"/>
          <w:numId w:val="5"/>
        </w:numPr>
      </w:pPr>
      <w:r w:rsidRPr="009A1600">
        <w:t>Google Analytics</w:t>
      </w:r>
    </w:p>
    <w:p w:rsidR="009A1600" w:rsidP="00EF175F" w:rsidRDefault="00094EC6" w14:paraId="700E6158" w14:textId="07B7729F">
      <w:pPr>
        <w:pStyle w:val="ListParagraph"/>
        <w:numPr>
          <w:ilvl w:val="0"/>
          <w:numId w:val="5"/>
        </w:numPr>
      </w:pPr>
      <w:r>
        <w:t xml:space="preserve">Power BI/Tableau Data Visualizations </w:t>
      </w:r>
    </w:p>
    <w:p w:rsidRPr="009A1600" w:rsidR="009A1600" w:rsidP="00EF175F" w:rsidRDefault="009A1600" w14:paraId="648A1681" w14:textId="4DF28045">
      <w:pPr>
        <w:pStyle w:val="ListParagraph"/>
        <w:numPr>
          <w:ilvl w:val="0"/>
          <w:numId w:val="5"/>
        </w:numPr>
      </w:pPr>
      <w:r>
        <w:t>Excel: Pivot table, V-Look up, H-look up</w:t>
      </w:r>
      <w:r w:rsidR="00292BA3">
        <w:t>, Macros</w:t>
      </w:r>
    </w:p>
    <w:p w:rsidR="009A1600" w:rsidP="00EF175F" w:rsidRDefault="009A1600" w14:paraId="5136882C" w14:textId="61FCAAB6">
      <w:pPr>
        <w:pStyle w:val="ListParagraph"/>
        <w:numPr>
          <w:ilvl w:val="0"/>
          <w:numId w:val="5"/>
        </w:numPr>
      </w:pPr>
      <w:r w:rsidRPr="009A1600">
        <w:t xml:space="preserve">Expert in </w:t>
      </w:r>
      <w:r w:rsidR="00BA09EB">
        <w:t xml:space="preserve">Other </w:t>
      </w:r>
      <w:r w:rsidRPr="009A1600">
        <w:t xml:space="preserve">MS </w:t>
      </w:r>
      <w:r w:rsidR="00BA09EB">
        <w:t>O</w:t>
      </w:r>
      <w:r w:rsidRPr="009A1600">
        <w:t xml:space="preserve">ffice </w:t>
      </w:r>
      <w:r w:rsidR="00BA09EB">
        <w:t>A</w:t>
      </w:r>
      <w:r w:rsidRPr="009A1600">
        <w:t>pplications (Word, PowerPoint</w:t>
      </w:r>
      <w:r w:rsidR="00BA09EB">
        <w:t>,</w:t>
      </w:r>
      <w:r w:rsidR="002A2A41">
        <w:t xml:space="preserve"> Outlook,</w:t>
      </w:r>
      <w:r w:rsidR="00BA09EB">
        <w:t xml:space="preserve"> Access</w:t>
      </w:r>
      <w:r w:rsidRPr="009A1600">
        <w:t>)</w:t>
      </w:r>
    </w:p>
    <w:p w:rsidRPr="009A1600" w:rsidR="009A1600" w:rsidP="00EF175F" w:rsidRDefault="009A1600" w14:paraId="1F3FA835" w14:textId="77777777">
      <w:pPr>
        <w:ind w:left="954"/>
      </w:pPr>
    </w:p>
    <w:p w:rsidR="003429AC" w:rsidP="00E11A08" w:rsidRDefault="00F54E23" w14:paraId="49FD82A3" w14:textId="3913A258">
      <w:pPr>
        <w:pStyle w:val="Heading2"/>
      </w:pPr>
      <w:r>
        <w:rPr>
          <w:rFonts w:ascii="Cambria" w:hAnsi="Cambria" w:cs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0CB5E0BB" wp14:editId="44818D39">
                <wp:extent cx="6334125" cy="255905"/>
                <wp:effectExtent l="0" t="0" r="3810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255905"/>
                          <a:chOff x="0" y="0"/>
                          <a:chExt cx="9975" cy="403"/>
                        </a:xfrm>
                      </wpg:grpSpPr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4"/>
                            <a:ext cx="9974" cy="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50"/>
                            <a:ext cx="9973" cy="352"/>
                            <a:chOff x="1" y="50"/>
                            <a:chExt cx="9973" cy="352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1" y="50"/>
                              <a:ext cx="9973" cy="35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973"/>
                                <a:gd name="T2" fmla="+- 0 402 50"/>
                                <a:gd name="T3" fmla="*/ 402 h 352"/>
                                <a:gd name="T4" fmla="+- 0 9974 1"/>
                                <a:gd name="T5" fmla="*/ T4 w 9973"/>
                                <a:gd name="T6" fmla="+- 0 402 50"/>
                                <a:gd name="T7" fmla="*/ 402 h 352"/>
                                <a:gd name="T8" fmla="+- 0 9974 1"/>
                                <a:gd name="T9" fmla="*/ T8 w 9973"/>
                                <a:gd name="T10" fmla="+- 0 50 50"/>
                                <a:gd name="T11" fmla="*/ 50 h 352"/>
                                <a:gd name="T12" fmla="+- 0 1 1"/>
                                <a:gd name="T13" fmla="*/ T12 w 9973"/>
                                <a:gd name="T14" fmla="+- 0 50 50"/>
                                <a:gd name="T15" fmla="*/ 50 h 352"/>
                                <a:gd name="T16" fmla="+- 0 1 1"/>
                                <a:gd name="T17" fmla="*/ T16 w 9973"/>
                                <a:gd name="T18" fmla="+- 0 402 50"/>
                                <a:gd name="T19" fmla="*/ 402 h 3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3" h="352">
                                  <a:moveTo>
                                    <a:pt x="0" y="352"/>
                                  </a:moveTo>
                                  <a:lnTo>
                                    <a:pt x="9973" y="352"/>
                                  </a:lnTo>
                                  <a:lnTo>
                                    <a:pt x="99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" y="0"/>
                              <a:ext cx="9972" cy="3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75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939" w:rsidRDefault="00986959" w14:paraId="14282569" w14:textId="0AFB8DDC">
                                <w:pPr>
                                  <w:spacing w:before="10"/>
                                  <w:ind w:right="21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Professional</w:t>
                                </w:r>
                                <w:r w:rsidR="00B0022A">
                                  <w:rPr>
                                    <w:rFonts w:ascii="Times New Roman"/>
                                    <w:b/>
                                    <w:spacing w:val="-18"/>
                                    <w:sz w:val="25"/>
                                  </w:rPr>
                                  <w:t xml:space="preserve"> </w:t>
                                </w:r>
                                <w:r w:rsidR="00B0022A"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Experiences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style="width:498.75pt;height:20.15pt;mso-position-horizontal-relative:char;mso-position-vertical-relative:line" coordsize="9975,403" o:spid="_x0000_s1032" w14:anchorId="0CB5E0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">
                <v:shape id="Picture 25" style="position:absolute;top:194;width:9974;height:65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">
                  <v:imagedata o:title="" r:id="rId10"/>
                </v:shape>
                <v:group id="Group 21" style="position:absolute;left:1;top:50;width:9973;height:352" coordsize="9973,352" coordorigin="1,50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4" style="position:absolute;left:1;top:50;width:9973;height:352;visibility:visible;mso-wrap-style:square;v-text-anchor:top" coordsize="9973,352" o:spid="_x0000_s1035" fillcolor="#99c3e6" stroked="f" path="m,352r9973,l9973,,,,,3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">
                    <v:path arrowok="t" o:connecttype="custom" o:connectlocs="0,402;9973,402;9973,50;0,50;0,402" o:connectangles="0,0,0,0,0"/>
                  </v:shape>
                  <v:shape id="Picture 23" style="position:absolute;left:2;width:9972;height:343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">
                    <v:imagedata o:title="" r:id="rId13"/>
                  </v:shape>
                  <v:shape id="Text Box 22" style="position:absolute;width:9975;height:403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  <v:textbox inset="0,0,0,0">
                      <w:txbxContent>
                        <w:p w:rsidR="00CD5939" w:rsidRDefault="00986959" w14:paraId="14282569" w14:textId="0AFB8DDC">
                          <w:pPr>
                            <w:spacing w:before="10"/>
                            <w:ind w:right="21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Professional</w:t>
                          </w:r>
                          <w:r w:rsidR="00B0022A">
                            <w:rPr>
                              <w:rFonts w:ascii="Times New Roman"/>
                              <w:b/>
                              <w:spacing w:val="-18"/>
                              <w:sz w:val="25"/>
                            </w:rPr>
                            <w:t xml:space="preserve"> </w:t>
                          </w:r>
                          <w:r w:rsidR="00B0022A">
                            <w:rPr>
                              <w:rFonts w:ascii="Times New Roman"/>
                              <w:b/>
                              <w:sz w:val="25"/>
                            </w:rPr>
                            <w:t>Experiences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E11A08" w:rsidR="00E11A08">
        <w:t xml:space="preserve"> </w:t>
      </w:r>
    </w:p>
    <w:p w:rsidRPr="009C57C5" w:rsidR="003429AC" w:rsidP="003429AC" w:rsidRDefault="003429AC" w14:paraId="0A734A9C" w14:textId="424DE24A">
      <w:pPr>
        <w:pStyle w:val="Heading2"/>
      </w:pPr>
      <w:r>
        <w:t>Accenture (Client: Cigna)</w:t>
      </w:r>
      <w:r w:rsidRPr="009C57C5">
        <w:t>, USA</w:t>
      </w:r>
    </w:p>
    <w:p w:rsidRPr="009C57C5" w:rsidR="003429AC" w:rsidP="003429AC" w:rsidRDefault="003429AC" w14:paraId="040202BD" w14:textId="4A0CF097">
      <w:pPr>
        <w:pStyle w:val="Heading3"/>
      </w:pPr>
      <w:r>
        <w:t>Business System</w:t>
      </w:r>
      <w:r w:rsidRPr="009C57C5">
        <w:t xml:space="preserve"> Analyst, </w:t>
      </w:r>
      <w:r>
        <w:t>Oct 2022 to Till Date</w:t>
      </w:r>
    </w:p>
    <w:p w:rsidRPr="009C57C5" w:rsidR="003429AC" w:rsidP="003429AC" w:rsidRDefault="003429AC" w14:paraId="5C2FCBC0" w14:textId="77777777">
      <w:pPr>
        <w:pStyle w:val="Heading4"/>
      </w:pPr>
      <w:r w:rsidRPr="009C57C5">
        <w:rPr>
          <w:rStyle w:val="Heading4Char"/>
          <w:iCs/>
        </w:rPr>
        <w:t>Responsibilities</w:t>
      </w:r>
      <w:r w:rsidRPr="009C57C5">
        <w:t>:</w:t>
      </w:r>
    </w:p>
    <w:p w:rsidR="003429AC" w:rsidP="003429AC" w:rsidRDefault="003429AC" w14:paraId="30A85C58" w14:textId="05682B57">
      <w:pPr>
        <w:pStyle w:val="ListParagraph"/>
      </w:pPr>
      <w:r>
        <w:t>P</w:t>
      </w:r>
      <w:r w:rsidRPr="00EF175F">
        <w:t xml:space="preserve">erform in-depth </w:t>
      </w:r>
      <w:r>
        <w:t>Retail &amp; Claim</w:t>
      </w:r>
      <w:r w:rsidRPr="00EF175F">
        <w:t xml:space="preserve"> Data Analysis</w:t>
      </w:r>
      <w:r>
        <w:t xml:space="preserve"> and</w:t>
      </w:r>
      <w:r w:rsidRPr="00EF175F">
        <w:t xml:space="preserve"> Data Validation</w:t>
      </w:r>
      <w:r>
        <w:t>.</w:t>
      </w:r>
    </w:p>
    <w:p w:rsidR="003429AC" w:rsidP="003429AC" w:rsidRDefault="003429AC" w14:paraId="45EB5C68" w14:textId="77777777">
      <w:pPr>
        <w:pStyle w:val="ListParagraph"/>
      </w:pPr>
      <w:r>
        <w:t>Source to Target Data Mapping</w:t>
      </w:r>
    </w:p>
    <w:p w:rsidR="003429AC" w:rsidP="003429AC" w:rsidRDefault="003429AC" w14:paraId="7F6555CA" w14:textId="0D327C12">
      <w:pPr>
        <w:pStyle w:val="ListParagraph"/>
      </w:pPr>
      <w:r>
        <w:t>Perform Requirement Analysis</w:t>
      </w:r>
    </w:p>
    <w:p w:rsidR="003429AC" w:rsidP="003429AC" w:rsidRDefault="003429AC" w14:paraId="7AE0A677" w14:textId="4ADBD088">
      <w:pPr>
        <w:pStyle w:val="ListParagraph"/>
      </w:pPr>
      <w:r>
        <w:t xml:space="preserve">Provide support to the ETL development process </w:t>
      </w:r>
    </w:p>
    <w:p w:rsidR="003429AC" w:rsidP="003429AC" w:rsidRDefault="003429AC" w14:paraId="175F0C0F" w14:textId="390875CB">
      <w:pPr>
        <w:pStyle w:val="ListParagraph"/>
      </w:pPr>
      <w:r>
        <w:t>Collaborate with PO and PM to conduct needs assessment to support business unit objectives</w:t>
      </w:r>
    </w:p>
    <w:p w:rsidR="003429AC" w:rsidP="003429AC" w:rsidRDefault="003429AC" w14:paraId="345E536C" w14:textId="77777777">
      <w:pPr>
        <w:pStyle w:val="ListParagraph"/>
        <w:numPr>
          <w:ilvl w:val="0"/>
          <w:numId w:val="0"/>
        </w:numPr>
        <w:ind w:left="703"/>
      </w:pPr>
    </w:p>
    <w:p w:rsidRPr="009C57C5" w:rsidR="00E11A08" w:rsidP="00E11A08" w:rsidRDefault="00E11A08" w14:paraId="28D60CB1" w14:textId="1D898D92">
      <w:pPr>
        <w:pStyle w:val="Heading2"/>
      </w:pPr>
      <w:r>
        <w:t>Accenture (Client: Nationwide)</w:t>
      </w:r>
      <w:r w:rsidRPr="009C57C5">
        <w:t>, USA</w:t>
      </w:r>
    </w:p>
    <w:p w:rsidRPr="009C57C5" w:rsidR="00E11A08" w:rsidP="00E11A08" w:rsidRDefault="003429AC" w14:paraId="36B1AE6E" w14:textId="4FF8235B">
      <w:pPr>
        <w:pStyle w:val="Heading3"/>
      </w:pPr>
      <w:r>
        <w:t xml:space="preserve">Sr. </w:t>
      </w:r>
      <w:r w:rsidRPr="009C57C5" w:rsidR="00E11A08">
        <w:t xml:space="preserve">Data Analyst, </w:t>
      </w:r>
      <w:r w:rsidR="00E11A08">
        <w:t>June 2022 to Sep 29, 2022</w:t>
      </w:r>
    </w:p>
    <w:p w:rsidRPr="009C57C5" w:rsidR="00E11A08" w:rsidP="00E11A08" w:rsidRDefault="00E11A08" w14:paraId="597D7A6A" w14:textId="77777777">
      <w:pPr>
        <w:pStyle w:val="Heading4"/>
      </w:pPr>
      <w:r w:rsidRPr="009C57C5">
        <w:rPr>
          <w:rStyle w:val="Heading4Char"/>
          <w:iCs/>
        </w:rPr>
        <w:t>Responsibilities</w:t>
      </w:r>
      <w:r w:rsidRPr="009C57C5">
        <w:t>:</w:t>
      </w:r>
    </w:p>
    <w:p w:rsidR="00E11A08" w:rsidP="00E11A08" w:rsidRDefault="00E11A08" w14:paraId="3DCE2726" w14:textId="74834E74">
      <w:pPr>
        <w:pStyle w:val="ListParagraph"/>
      </w:pPr>
      <w:r w:rsidRPr="00EF175F">
        <w:t xml:space="preserve">As </w:t>
      </w:r>
      <w:r>
        <w:t xml:space="preserve">a contractor of Accenture, I was working on a Nationwide project </w:t>
      </w:r>
      <w:r w:rsidRPr="00EF175F">
        <w:t xml:space="preserve">to perform in-depth </w:t>
      </w:r>
      <w:r>
        <w:t>Insurance</w:t>
      </w:r>
      <w:r w:rsidRPr="00EF175F">
        <w:t xml:space="preserve"> Data Analysis</w:t>
      </w:r>
      <w:r>
        <w:t xml:space="preserve"> and</w:t>
      </w:r>
      <w:r w:rsidRPr="00EF175F">
        <w:t xml:space="preserve"> Data Validation</w:t>
      </w:r>
      <w:r>
        <w:t>.</w:t>
      </w:r>
    </w:p>
    <w:p w:rsidR="00E11A08" w:rsidP="00E11A08" w:rsidRDefault="00E11A08" w14:paraId="58411B04" w14:textId="4E815D7A">
      <w:pPr>
        <w:pStyle w:val="ListParagraph"/>
      </w:pPr>
      <w:r>
        <w:t>Source to Target Data Mapping</w:t>
      </w:r>
    </w:p>
    <w:p w:rsidR="00E11A08" w:rsidP="00E11A08" w:rsidRDefault="00E11A08" w14:paraId="54B64FB4" w14:textId="6208774D">
      <w:pPr>
        <w:pStyle w:val="ListParagraph"/>
      </w:pPr>
      <w:r>
        <w:t>Retrieve, analyze and validate data and test accuracy of reported results</w:t>
      </w:r>
    </w:p>
    <w:p w:rsidR="00E11A08" w:rsidP="00E11A08" w:rsidRDefault="00E11A08" w14:paraId="711C91C4" w14:textId="77777777">
      <w:pPr>
        <w:pStyle w:val="ListParagraph"/>
      </w:pPr>
      <w:r>
        <w:t>Support the development of new and/or modification of existing database/data warehouse/data mart and business intelligence solutions to meet business and system requirements</w:t>
      </w:r>
    </w:p>
    <w:p w:rsidR="00E11A08" w:rsidP="009C57C5" w:rsidRDefault="00E11A08" w14:paraId="64E09CDA" w14:textId="24E9BC0E">
      <w:pPr>
        <w:pStyle w:val="ListParagraph"/>
      </w:pPr>
      <w:r>
        <w:t>Collaborate with business units and senior management to conduct needs assessment to support business unit objectives</w:t>
      </w:r>
    </w:p>
    <w:p w:rsidR="00E11A08" w:rsidP="00E11A08" w:rsidRDefault="00E11A08" w14:paraId="35E02CB8" w14:textId="77777777">
      <w:pPr>
        <w:pStyle w:val="ListParagraph"/>
        <w:numPr>
          <w:ilvl w:val="0"/>
          <w:numId w:val="0"/>
        </w:numPr>
        <w:ind w:left="703"/>
      </w:pPr>
    </w:p>
    <w:p w:rsidRPr="009C57C5" w:rsidR="00CD5939" w:rsidP="009C57C5" w:rsidRDefault="00B0022A" w14:paraId="5CD453EA" w14:textId="41C2AFD7">
      <w:pPr>
        <w:pStyle w:val="Heading2"/>
      </w:pPr>
      <w:r w:rsidRPr="009C57C5">
        <w:t>ConcertAI, USA</w:t>
      </w:r>
    </w:p>
    <w:p w:rsidRPr="009C57C5" w:rsidR="00094EC6" w:rsidP="009C57C5" w:rsidRDefault="00B0022A" w14:paraId="082A6C25" w14:textId="6906F3AB">
      <w:pPr>
        <w:pStyle w:val="Heading3"/>
      </w:pPr>
      <w:r w:rsidRPr="009C57C5">
        <w:t xml:space="preserve">Data Analyst, Aug 2019 to </w:t>
      </w:r>
      <w:r w:rsidR="00E11A08">
        <w:t>June 2022</w:t>
      </w:r>
    </w:p>
    <w:p w:rsidRPr="009C57C5" w:rsidR="00094EC6" w:rsidP="009C57C5" w:rsidRDefault="0020037C" w14:paraId="003A1210" w14:textId="0BAA2AAA">
      <w:pPr>
        <w:pStyle w:val="Heading4"/>
      </w:pPr>
      <w:r w:rsidRPr="009C57C5">
        <w:rPr>
          <w:rStyle w:val="Heading4Char"/>
          <w:iCs/>
        </w:rPr>
        <w:t>Responsibilities</w:t>
      </w:r>
      <w:r w:rsidRPr="009C57C5">
        <w:t>:</w:t>
      </w:r>
    </w:p>
    <w:p w:rsidRPr="00EF175F" w:rsidR="00094EC6" w:rsidP="00EF175F" w:rsidRDefault="00094EC6" w14:paraId="4ED39128" w14:textId="09C4740C">
      <w:pPr>
        <w:pStyle w:val="ListParagraph"/>
      </w:pPr>
      <w:r w:rsidRPr="00EF175F">
        <w:t>As part of a Technical Data Integration team, my role is to perform in-depth Healthcare Data Analysis, Data Validation, Data Quality</w:t>
      </w:r>
      <w:r w:rsidR="00292BA3">
        <w:t xml:space="preserve"> checks</w:t>
      </w:r>
      <w:r w:rsidRPr="00EF175F" w:rsidR="00292BA3">
        <w:t xml:space="preserve"> for Inconsistency</w:t>
      </w:r>
      <w:r w:rsidR="00292BA3">
        <w:t>.</w:t>
      </w:r>
    </w:p>
    <w:p w:rsidRPr="00EF175F" w:rsidR="002A2A41" w:rsidP="00292BA3" w:rsidRDefault="00094EC6" w14:paraId="31AC272B" w14:textId="603B8624">
      <w:pPr>
        <w:pStyle w:val="ListParagraph"/>
      </w:pPr>
      <w:r w:rsidRPr="00EF175F">
        <w:t xml:space="preserve">Responsible for building </w:t>
      </w:r>
      <w:r w:rsidR="00292BA3">
        <w:t xml:space="preserve">QC </w:t>
      </w:r>
      <w:r w:rsidRPr="00EF175F">
        <w:t xml:space="preserve">Automation, </w:t>
      </w:r>
      <w:r w:rsidR="00292BA3">
        <w:t xml:space="preserve">building </w:t>
      </w:r>
      <w:r w:rsidRPr="00EF175F">
        <w:t xml:space="preserve">SQL procedures </w:t>
      </w:r>
      <w:r w:rsidR="00292BA3">
        <w:t xml:space="preserve">&amp; </w:t>
      </w:r>
      <w:r w:rsidRPr="00EF175F">
        <w:t>functions</w:t>
      </w:r>
      <w:r w:rsidR="00292BA3">
        <w:t>,</w:t>
      </w:r>
      <w:r w:rsidRPr="00EF175F">
        <w:t xml:space="preserve"> perform Data Mining on large scale datasets.</w:t>
      </w:r>
    </w:p>
    <w:p w:rsidRPr="00EF175F" w:rsidR="00094EC6" w:rsidP="00EF175F" w:rsidRDefault="00094EC6" w14:paraId="29E35226" w14:textId="77777777">
      <w:pPr>
        <w:pStyle w:val="ListParagraph"/>
      </w:pPr>
      <w:r w:rsidRPr="00EF175F">
        <w:t>Manage healthcare data ingestion, data cleaning, transformation, integration and prepare the data for further analytical use.</w:t>
      </w:r>
    </w:p>
    <w:p w:rsidRPr="00EF175F" w:rsidR="00094EC6" w:rsidP="002A2A41" w:rsidRDefault="002A2A41" w14:paraId="12116B97" w14:textId="0EF8AA02">
      <w:pPr>
        <w:pStyle w:val="ListParagraph"/>
      </w:pPr>
      <w:r w:rsidRPr="00EF175F">
        <w:t>Perform various developments &amp; building pipelines</w:t>
      </w:r>
      <w:r w:rsidR="00292BA3">
        <w:t xml:space="preserve">, </w:t>
      </w:r>
      <w:r w:rsidRPr="00EF175F" w:rsidR="00292BA3">
        <w:t>User Acceptance Testing (UAT)</w:t>
      </w:r>
      <w:r w:rsidR="00292BA3">
        <w:t xml:space="preserve"> </w:t>
      </w:r>
      <w:r w:rsidRPr="00EF175F">
        <w:t>while onboarding new clients based on their requirements.</w:t>
      </w:r>
    </w:p>
    <w:p w:rsidRPr="00EF175F" w:rsidR="00094EC6" w:rsidP="00EF175F" w:rsidRDefault="00DF02F3" w14:paraId="4FA5DFA2" w14:textId="729E9E59">
      <w:pPr>
        <w:pStyle w:val="ListParagraph"/>
      </w:pPr>
      <w:r>
        <w:t>Frequently</w:t>
      </w:r>
      <w:r w:rsidRPr="00EF175F" w:rsidR="00094EC6">
        <w:t xml:space="preserve"> communicating with clients and Pharmacies </w:t>
      </w:r>
      <w:r>
        <w:t xml:space="preserve">for requirement gathering, </w:t>
      </w:r>
      <w:r w:rsidRPr="00EF175F" w:rsidR="00094EC6">
        <w:t>resolve any queries and ensure having error free data flow.</w:t>
      </w:r>
    </w:p>
    <w:p w:rsidR="009C57C5" w:rsidP="00EF175F" w:rsidRDefault="00094EC6" w14:paraId="51760345" w14:textId="471DF9FE">
      <w:pPr>
        <w:pStyle w:val="ListParagraph"/>
      </w:pPr>
      <w:r w:rsidRPr="00EF175F">
        <w:t>Building concise reports for clients using Python/ Tableau/Power BI.</w:t>
      </w:r>
    </w:p>
    <w:p w:rsidR="00094EC6" w:rsidP="00EF175F" w:rsidRDefault="00094EC6" w14:paraId="58B0A114" w14:textId="4A2DA12F">
      <w:pPr>
        <w:pStyle w:val="ListParagraph"/>
      </w:pPr>
      <w:r w:rsidRPr="00EF175F">
        <w:t>Developing smooth flow of ETL process while maintaining high level of Data security of patient level data.</w:t>
      </w:r>
    </w:p>
    <w:p w:rsidR="00DF02F3" w:rsidP="00EF175F" w:rsidRDefault="00DF02F3" w14:paraId="538D74CB" w14:textId="4109E069">
      <w:pPr>
        <w:pStyle w:val="ListParagraph"/>
      </w:pPr>
      <w:r>
        <w:t>Maintain projects through JIRA and Confluence</w:t>
      </w:r>
    </w:p>
    <w:p w:rsidRPr="00EF175F" w:rsidR="00DF02F3" w:rsidP="00EF175F" w:rsidRDefault="00DF02F3" w14:paraId="32F2FCBA" w14:textId="1158F068">
      <w:pPr>
        <w:pStyle w:val="ListParagraph"/>
      </w:pPr>
      <w:r>
        <w:t>Version control using Git/SourceSafe</w:t>
      </w:r>
    </w:p>
    <w:p w:rsidRPr="00094EC6" w:rsidR="00094EC6" w:rsidP="00CA008F" w:rsidRDefault="00094EC6" w14:paraId="0B205728" w14:textId="77777777"/>
    <w:p w:rsidRPr="009C57C5" w:rsidR="00CD5939" w:rsidP="009C57C5" w:rsidRDefault="00B0022A" w14:paraId="0D36F371" w14:textId="77777777">
      <w:pPr>
        <w:pStyle w:val="Heading2"/>
      </w:pPr>
      <w:r w:rsidRPr="009C57C5">
        <w:t>Task Management Inc, USA</w:t>
      </w:r>
    </w:p>
    <w:p w:rsidR="0020037C" w:rsidP="009C57C5" w:rsidRDefault="00B0022A" w14:paraId="39519443" w14:textId="77777777">
      <w:pPr>
        <w:pStyle w:val="Heading3"/>
      </w:pPr>
      <w:r>
        <w:t>Data</w:t>
      </w:r>
      <w:r>
        <w:rPr>
          <w:spacing w:val="-5"/>
        </w:rPr>
        <w:t xml:space="preserve"> </w:t>
      </w:r>
      <w:r>
        <w:t>Analyst,</w:t>
      </w:r>
      <w:r>
        <w:rPr>
          <w:spacing w:val="-4"/>
        </w:rPr>
        <w:t xml:space="preserve"> </w:t>
      </w:r>
      <w:r>
        <w:t>Nov</w:t>
      </w:r>
      <w:r>
        <w:rPr>
          <w:spacing w:val="-5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2019</w:t>
      </w:r>
    </w:p>
    <w:p w:rsidRPr="0020037C" w:rsidR="0020037C" w:rsidP="009C57C5" w:rsidRDefault="0020037C" w14:paraId="0B43D044" w14:textId="56A997E4">
      <w:pPr>
        <w:pStyle w:val="Heading4"/>
        <w:rPr>
          <w:i/>
          <w:spacing w:val="-1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9C57C5" w:rsidR="00CD5939" w:rsidP="009C57C5" w:rsidRDefault="00B0022A" w14:paraId="1AA1E487" w14:textId="1C0B8001">
      <w:pPr>
        <w:pStyle w:val="ListParagraph"/>
      </w:pPr>
      <w:r w:rsidRPr="009C57C5">
        <w:t xml:space="preserve">As part of a Product Information Management team, my role </w:t>
      </w:r>
      <w:r w:rsidR="002A2A41">
        <w:t>was</w:t>
      </w:r>
      <w:r w:rsidRPr="009C57C5">
        <w:t xml:space="preserve"> to perform Data Validation, Data Quality Checks within various Product Information Management tools.</w:t>
      </w:r>
    </w:p>
    <w:p w:rsidRPr="009C57C5" w:rsidR="00CD5939" w:rsidP="009C57C5" w:rsidRDefault="00B0022A" w14:paraId="4FC8C3B8" w14:textId="77777777">
      <w:pPr>
        <w:pStyle w:val="ListParagraph"/>
      </w:pPr>
      <w:r w:rsidRPr="009C57C5">
        <w:t>Responsible for maintaining Data Governance and performing Data Mapping.</w:t>
      </w:r>
    </w:p>
    <w:p w:rsidR="00CD5939" w:rsidP="009C57C5" w:rsidRDefault="00B0022A" w14:paraId="640937EB" w14:textId="28710650">
      <w:pPr>
        <w:pStyle w:val="ListParagraph"/>
      </w:pPr>
      <w:r w:rsidRPr="009C57C5">
        <w:t xml:space="preserve">Keeping track of Data Synchronization, </w:t>
      </w:r>
      <w:r w:rsidRPr="009C57C5" w:rsidR="002A2A41">
        <w:t>researching,</w:t>
      </w:r>
      <w:r w:rsidRPr="009C57C5">
        <w:t xml:space="preserve"> and investigating data issues.</w:t>
      </w:r>
    </w:p>
    <w:p w:rsidR="002A2A41" w:rsidP="009C57C5" w:rsidRDefault="002A2A41" w14:paraId="0203BD60" w14:textId="77777777">
      <w:pPr>
        <w:pStyle w:val="ListParagraph"/>
      </w:pPr>
      <w:r>
        <w:t xml:space="preserve">Creating SQL Stored Procedures and User-Defined Functions using T-SQL for financial data fragments in Documents for Stakeholders. </w:t>
      </w:r>
    </w:p>
    <w:p w:rsidR="002A2A41" w:rsidP="009C57C5" w:rsidRDefault="002A2A41" w14:paraId="1A96DB5E" w14:textId="77777777">
      <w:pPr>
        <w:pStyle w:val="ListParagraph"/>
      </w:pPr>
      <w:r>
        <w:t xml:space="preserve">Developing parameterized reports through SSRS with SQL queries and stored procedures for easier access by users. </w:t>
      </w:r>
    </w:p>
    <w:p w:rsidR="002A2A41" w:rsidP="009C57C5" w:rsidRDefault="002A2A41" w14:paraId="3014F524" w14:textId="77777777">
      <w:pPr>
        <w:pStyle w:val="ListParagraph"/>
      </w:pPr>
      <w:r>
        <w:t xml:space="preserve">Analyzing the data and performing ETL in setting up SSIS packages for data integration. </w:t>
      </w:r>
    </w:p>
    <w:p w:rsidRPr="009C57C5" w:rsidR="002A2A41" w:rsidP="00DF02F3" w:rsidRDefault="002A2A41" w14:paraId="2F740040" w14:textId="5D26F779">
      <w:pPr>
        <w:pStyle w:val="ListParagraph"/>
      </w:pPr>
      <w:r>
        <w:t xml:space="preserve">Creating </w:t>
      </w:r>
      <w:r w:rsidR="00DF02F3">
        <w:t>dashboard using Tableau/PowerBI</w:t>
      </w:r>
    </w:p>
    <w:p w:rsidR="00CD5939" w:rsidRDefault="00CD5939" w14:paraId="50DF253E" w14:textId="77777777"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 w:rsidRPr="0020037C" w:rsidR="00CD5939" w:rsidP="009C57C5" w:rsidRDefault="00B0022A" w14:paraId="1BA4A82C" w14:textId="26264692">
      <w:pPr>
        <w:pStyle w:val="Heading2"/>
      </w:pPr>
      <w:r w:rsidRPr="0020037C">
        <w:t>Saint</w:t>
      </w:r>
      <w:r w:rsidRPr="0020037C">
        <w:rPr>
          <w:spacing w:val="-2"/>
        </w:rPr>
        <w:t xml:space="preserve"> </w:t>
      </w:r>
      <w:r w:rsidRPr="0020037C">
        <w:t>Joseph’s University,</w:t>
      </w:r>
      <w:r w:rsidRPr="0020037C">
        <w:rPr>
          <w:spacing w:val="-2"/>
        </w:rPr>
        <w:t xml:space="preserve"> </w:t>
      </w:r>
      <w:r w:rsidRPr="0020037C">
        <w:t>Philadelphia, US</w:t>
      </w:r>
      <w:r w:rsidR="00EF175F">
        <w:t>A</w:t>
      </w:r>
    </w:p>
    <w:p w:rsidR="00CD5939" w:rsidP="009C57C5" w:rsidRDefault="00B0022A" w14:paraId="16D46200" w14:textId="7CC8C61C">
      <w:pPr>
        <w:pStyle w:val="Heading3"/>
      </w:pPr>
      <w:r>
        <w:t>Graduate</w:t>
      </w:r>
      <w:r>
        <w:rPr>
          <w:spacing w:val="-5"/>
        </w:rPr>
        <w:t xml:space="preserve"> </w:t>
      </w:r>
      <w:r>
        <w:t>Assistant</w:t>
      </w:r>
      <w:r w:rsidR="002A2A41">
        <w:t xml:space="preserve"> </w:t>
      </w:r>
      <w:r>
        <w:t>&amp;</w:t>
      </w:r>
      <w:r>
        <w:rPr>
          <w:spacing w:val="-4"/>
        </w:rPr>
        <w:t xml:space="preserve"> </w:t>
      </w:r>
      <w:r>
        <w:t>WSTR</w:t>
      </w:r>
      <w:r>
        <w:rPr>
          <w:spacing w:val="-6"/>
        </w:rPr>
        <w:t xml:space="preserve"> </w:t>
      </w:r>
      <w:r>
        <w:t>Supervisor,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Nov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May2018</w:t>
      </w:r>
    </w:p>
    <w:p w:rsidRPr="004F2A5A" w:rsidR="0020037C" w:rsidP="009C57C5" w:rsidRDefault="0020037C" w14:paraId="7D96B503" w14:textId="07BAD6D3">
      <w:pPr>
        <w:pStyle w:val="Heading4"/>
        <w:rPr>
          <w:i/>
          <w:spacing w:val="-1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EF175F" w:rsidR="00CD5939" w:rsidP="00EF175F" w:rsidRDefault="00B0022A" w14:paraId="6CC04E73" w14:textId="77777777">
      <w:pPr>
        <w:pStyle w:val="ListParagraph"/>
      </w:pPr>
      <w:r w:rsidRPr="00EF175F">
        <w:t>Assist the Manager of Academic Computing with all aspects of Technology in the Haub School of Business.</w:t>
      </w:r>
    </w:p>
    <w:p w:rsidRPr="00EF175F" w:rsidR="00CD5939" w:rsidP="00EF175F" w:rsidRDefault="00B0022A" w14:paraId="288E7150" w14:textId="77777777">
      <w:pPr>
        <w:pStyle w:val="ListParagraph"/>
      </w:pPr>
      <w:r w:rsidRPr="00EF175F">
        <w:lastRenderedPageBreak/>
        <w:t>Provide support to students and faculties with installing &amp; accessing various software packages.</w:t>
      </w:r>
    </w:p>
    <w:p w:rsidRPr="00EF175F" w:rsidR="00CD5939" w:rsidP="00EF175F" w:rsidRDefault="00B0022A" w14:paraId="7B9DD450" w14:textId="77693E43">
      <w:pPr>
        <w:pStyle w:val="ListParagraph"/>
      </w:pPr>
      <w:r w:rsidRPr="00EF175F">
        <w:t>Manage and supervise 15 student workers, two computer labs and the Wall Street Trading</w:t>
      </w:r>
      <w:r w:rsidRPr="00F56717" w:rsidR="00F56717">
        <w:t xml:space="preserve"> </w:t>
      </w:r>
      <w:r w:rsidR="00F56717">
        <w:t>S</w:t>
      </w:r>
      <w:r w:rsidRPr="00F56717" w:rsidR="00F56717">
        <w:t>imulations</w:t>
      </w:r>
      <w:r w:rsidRPr="00EF175F">
        <w:t xml:space="preserve"> Room.</w:t>
      </w:r>
    </w:p>
    <w:p w:rsidRPr="00EF175F" w:rsidR="00CD5939" w:rsidP="00EF175F" w:rsidRDefault="00B0022A" w14:paraId="70E7017D" w14:textId="77777777">
      <w:pPr>
        <w:pStyle w:val="ListParagraph"/>
      </w:pPr>
      <w:r w:rsidRPr="00EF175F">
        <w:t>Manage users on SAS Servers.</w:t>
      </w:r>
    </w:p>
    <w:p w:rsidRPr="00EF175F" w:rsidR="00CD5939" w:rsidP="00EF175F" w:rsidRDefault="00B0022A" w14:paraId="6930FF22" w14:textId="77777777">
      <w:pPr>
        <w:pStyle w:val="ListParagraph"/>
      </w:pPr>
      <w:r w:rsidRPr="00EF175F">
        <w:t>Manage website updates (using Cascade &amp; WordPress) of all departments within Haub School of Business.</w:t>
      </w:r>
    </w:p>
    <w:p w:rsidRPr="00EF175F" w:rsidR="00CD5939" w:rsidP="00EF175F" w:rsidRDefault="00B0022A" w14:paraId="17B8BCC1" w14:textId="77777777">
      <w:pPr>
        <w:pStyle w:val="ListParagraph"/>
      </w:pPr>
      <w:r w:rsidRPr="00EF175F">
        <w:t>Managing Touch-Net marketplace portal and providing training to other staff of Haub School of Business.</w:t>
      </w:r>
    </w:p>
    <w:p w:rsidR="00CD5939" w:rsidP="00EF175F" w:rsidRDefault="00B0022A" w14:paraId="252E0631" w14:textId="1B86775E">
      <w:pPr>
        <w:pStyle w:val="ListParagraph"/>
      </w:pPr>
      <w:r w:rsidRPr="00EF175F">
        <w:t xml:space="preserve">Provide </w:t>
      </w:r>
      <w:r w:rsidR="002A2A41">
        <w:t xml:space="preserve">MS </w:t>
      </w:r>
      <w:r w:rsidRPr="00EF175F">
        <w:t>Excel tutoring to undergraduate students.</w:t>
      </w:r>
    </w:p>
    <w:p w:rsidRPr="00EF175F" w:rsidR="00F56717" w:rsidP="00EF175F" w:rsidRDefault="00F56717" w14:paraId="109E21B3" w14:textId="1C5C6E97">
      <w:pPr>
        <w:pStyle w:val="ListParagraph"/>
      </w:pPr>
      <w:r>
        <w:t>Extracting data from SQL and providing data analysis in the form of graphs, pie charts, bar charts for Assets and transactions.</w:t>
      </w:r>
    </w:p>
    <w:p w:rsidR="00CD5939" w:rsidRDefault="00CD5939" w14:paraId="71B0439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20037C" w:rsidR="00CD5939" w:rsidP="009C57C5" w:rsidRDefault="00B0022A" w14:paraId="44690588" w14:textId="77777777">
      <w:pPr>
        <w:pStyle w:val="Heading2"/>
      </w:pPr>
      <w:r w:rsidRPr="0020037C">
        <w:t>Dewan</w:t>
      </w:r>
      <w:r w:rsidRPr="0020037C">
        <w:rPr>
          <w:spacing w:val="-5"/>
        </w:rPr>
        <w:t xml:space="preserve"> </w:t>
      </w:r>
      <w:r w:rsidRPr="0020037C">
        <w:t>Housing</w:t>
      </w:r>
      <w:r w:rsidRPr="0020037C">
        <w:rPr>
          <w:spacing w:val="-5"/>
        </w:rPr>
        <w:t xml:space="preserve"> </w:t>
      </w:r>
      <w:r w:rsidRPr="0020037C">
        <w:t>Finance</w:t>
      </w:r>
      <w:r w:rsidRPr="0020037C">
        <w:rPr>
          <w:spacing w:val="-5"/>
        </w:rPr>
        <w:t xml:space="preserve"> </w:t>
      </w:r>
      <w:r w:rsidRPr="0020037C">
        <w:t>LTD</w:t>
      </w:r>
      <w:r w:rsidRPr="0020037C">
        <w:rPr>
          <w:spacing w:val="-6"/>
        </w:rPr>
        <w:t xml:space="preserve"> </w:t>
      </w:r>
      <w:r w:rsidRPr="0020037C">
        <w:t>(DHFL),</w:t>
      </w:r>
      <w:r w:rsidRPr="0020037C">
        <w:rPr>
          <w:spacing w:val="-5"/>
        </w:rPr>
        <w:t xml:space="preserve"> </w:t>
      </w:r>
      <w:r w:rsidRPr="0020037C">
        <w:t>National</w:t>
      </w:r>
      <w:r w:rsidRPr="0020037C">
        <w:rPr>
          <w:spacing w:val="-5"/>
        </w:rPr>
        <w:t xml:space="preserve"> </w:t>
      </w:r>
      <w:r w:rsidRPr="0020037C">
        <w:t>Office,</w:t>
      </w:r>
      <w:r w:rsidRPr="0020037C">
        <w:rPr>
          <w:spacing w:val="-5"/>
        </w:rPr>
        <w:t xml:space="preserve"> </w:t>
      </w:r>
      <w:r w:rsidRPr="0020037C">
        <w:t>Mumbai,</w:t>
      </w:r>
      <w:r w:rsidRPr="0020037C">
        <w:rPr>
          <w:spacing w:val="-5"/>
        </w:rPr>
        <w:t xml:space="preserve"> </w:t>
      </w:r>
      <w:r w:rsidRPr="0020037C">
        <w:rPr>
          <w:spacing w:val="-2"/>
        </w:rPr>
        <w:t>India</w:t>
      </w:r>
    </w:p>
    <w:p w:rsidR="00CD5939" w:rsidP="009C57C5" w:rsidRDefault="00B0022A" w14:paraId="03F330D4" w14:textId="56C8A12A">
      <w:pPr>
        <w:pStyle w:val="Heading3"/>
      </w:pPr>
      <w:r>
        <w:t>Assistant</w:t>
      </w:r>
      <w:r>
        <w:rPr>
          <w:spacing w:val="-7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Team,</w:t>
      </w:r>
      <w:r>
        <w:rPr>
          <w:spacing w:val="-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2"/>
        </w:rPr>
        <w:t>2015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2016</w:t>
      </w:r>
    </w:p>
    <w:p w:rsidRPr="0020037C" w:rsidR="0020037C" w:rsidP="009C57C5" w:rsidRDefault="0020037C" w14:paraId="69DBA46B" w14:textId="3FF0827F">
      <w:pPr>
        <w:pStyle w:val="Heading4"/>
        <w:rPr>
          <w:rFonts w:asciiTheme="majorHAnsi" w:hAnsiTheme="majorHAnsi" w:cstheme="majorBidi"/>
          <w:i/>
          <w:spacing w:val="-1"/>
          <w:sz w:val="22"/>
          <w:szCs w:val="22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094EC6" w:rsidR="00CD5939" w:rsidP="00EF175F" w:rsidRDefault="00B0022A" w14:paraId="23A4E57F" w14:textId="77777777">
      <w:pPr>
        <w:pStyle w:val="ListParagraph"/>
      </w:pPr>
      <w:r w:rsidRPr="00094EC6">
        <w:t>Prepared technical policies (Projects) after assessing all the risks involved and presenting it to the CEO.</w:t>
      </w:r>
    </w:p>
    <w:p w:rsidRPr="00094EC6" w:rsidR="00CD5939" w:rsidP="00EF175F" w:rsidRDefault="00B0022A" w14:paraId="0805009F" w14:textId="77777777">
      <w:pPr>
        <w:pStyle w:val="ListParagraph"/>
      </w:pPr>
      <w:r w:rsidRPr="00094EC6">
        <w:t>Prepared project budget, analyzed discrepancies, conducted comprehensive analysis by gathering</w:t>
      </w:r>
    </w:p>
    <w:p w:rsidR="0020037C" w:rsidP="00EF175F" w:rsidRDefault="00B0022A" w14:paraId="711DF0BB" w14:textId="71BC09E2">
      <w:pPr>
        <w:pStyle w:val="ListParagraph"/>
      </w:pPr>
      <w:r w:rsidRPr="0020037C">
        <w:t>all related information on the company’s numerous financial dealings and presented the findings.</w:t>
      </w:r>
    </w:p>
    <w:p w:rsidRPr="00094EC6" w:rsidR="0020037C" w:rsidP="00EF175F" w:rsidRDefault="0020037C" w14:paraId="446FAF1F" w14:textId="77777777">
      <w:pPr>
        <w:pStyle w:val="ListParagraph"/>
      </w:pPr>
      <w:r w:rsidRPr="00094EC6">
        <w:t>Used SQL queries to fetch reports from Oracle database.</w:t>
      </w:r>
    </w:p>
    <w:p w:rsidRPr="004F2A5A" w:rsidR="004F2A5A" w:rsidP="004F2A5A" w:rsidRDefault="0020037C" w14:paraId="30B9228A" w14:textId="0F68C90B">
      <w:pPr>
        <w:pStyle w:val="ListParagraph"/>
      </w:pPr>
      <w:r w:rsidRPr="0020037C">
        <w:t>Created chats and reports on Excel, prepared dashboard using Tableau for the department</w:t>
      </w:r>
      <w:r>
        <w:t>.</w:t>
      </w:r>
    </w:p>
    <w:p w:rsidRPr="004F2A5A" w:rsidR="0020037C" w:rsidP="009C57C5" w:rsidRDefault="0020037C" w14:paraId="17C54B75" w14:textId="30BAA783">
      <w:pPr>
        <w:pStyle w:val="Heading2"/>
      </w:pPr>
      <w:r w:rsidRPr="004F2A5A">
        <w:t>Dheeraj</w:t>
      </w:r>
      <w:r w:rsidRPr="004F2A5A">
        <w:rPr>
          <w:spacing w:val="-7"/>
        </w:rPr>
        <w:t xml:space="preserve"> </w:t>
      </w:r>
      <w:r w:rsidRPr="004F2A5A">
        <w:t>Realty,</w:t>
      </w:r>
      <w:r w:rsidRPr="004F2A5A">
        <w:rPr>
          <w:spacing w:val="-6"/>
        </w:rPr>
        <w:t xml:space="preserve"> </w:t>
      </w:r>
      <w:r w:rsidRPr="009C57C5">
        <w:t>Mumbai</w:t>
      </w:r>
      <w:r w:rsidRPr="004F2A5A">
        <w:t>,</w:t>
      </w:r>
      <w:r w:rsidRPr="004F2A5A">
        <w:rPr>
          <w:spacing w:val="-6"/>
        </w:rPr>
        <w:t xml:space="preserve"> </w:t>
      </w:r>
      <w:r w:rsidRPr="004F2A5A">
        <w:t>India</w:t>
      </w:r>
    </w:p>
    <w:p w:rsidR="0020037C" w:rsidP="009C57C5" w:rsidRDefault="0020037C" w14:paraId="06EC7C08" w14:textId="2454948B">
      <w:pPr>
        <w:pStyle w:val="Heading3"/>
      </w:pPr>
      <w:r>
        <w:t>Financial</w:t>
      </w:r>
      <w:r>
        <w:rPr>
          <w:spacing w:val="-3"/>
        </w:rPr>
        <w:t xml:space="preserve"> </w:t>
      </w:r>
      <w:r>
        <w:t>Analyst,</w:t>
      </w:r>
      <w:r>
        <w:rPr>
          <w:spacing w:val="-2"/>
        </w:rPr>
        <w:t xml:space="preserve"> </w:t>
      </w:r>
      <w:r>
        <w:t xml:space="preserve">January </w:t>
      </w:r>
      <w:r>
        <w:rPr>
          <w:spacing w:val="45"/>
        </w:rPr>
        <w:t>2015</w:t>
      </w:r>
      <w:r>
        <w:t xml:space="preserve"> to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2015</w:t>
      </w:r>
    </w:p>
    <w:p w:rsidRPr="009C57C5" w:rsidR="00EF175F" w:rsidP="009C57C5" w:rsidRDefault="00EF175F" w14:paraId="5BD3514A" w14:textId="2FA93EF5">
      <w:pPr>
        <w:pStyle w:val="Heading4"/>
        <w:rPr>
          <w:rFonts w:asciiTheme="majorHAnsi" w:hAnsiTheme="majorHAnsi" w:cstheme="majorBidi"/>
          <w:i/>
          <w:spacing w:val="-1"/>
          <w:sz w:val="22"/>
          <w:szCs w:val="22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094EC6" w:rsidR="0020037C" w:rsidP="00EF175F" w:rsidRDefault="0020037C" w14:paraId="395EFF0C" w14:textId="77777777">
      <w:pPr>
        <w:pStyle w:val="ListParagraph"/>
      </w:pPr>
      <w:r w:rsidRPr="00094EC6">
        <w:t>Managing Financial Data and transactions information provided to clients.</w:t>
      </w:r>
    </w:p>
    <w:p w:rsidRPr="00094EC6" w:rsidR="0020037C" w:rsidP="00EF175F" w:rsidRDefault="0020037C" w14:paraId="0C6B356C" w14:textId="77777777">
      <w:pPr>
        <w:pStyle w:val="ListParagraph"/>
      </w:pPr>
      <w:r w:rsidRPr="00094EC6">
        <w:t>Prepared project budget, analyzed discrepancies, conducted comprehensive analysis by gathering all related information on the company’s numerous financial dealings and presented the findings.</w:t>
      </w:r>
    </w:p>
    <w:p w:rsidRPr="00094EC6" w:rsidR="0020037C" w:rsidP="00EF175F" w:rsidRDefault="0020037C" w14:paraId="07ED1D58" w14:textId="77777777">
      <w:pPr>
        <w:pStyle w:val="ListParagraph"/>
      </w:pPr>
      <w:r w:rsidRPr="00094EC6">
        <w:t>Used advanced excel based analysis to perform yearly financial performance of the company.</w:t>
      </w:r>
    </w:p>
    <w:p w:rsidR="004F2A5A" w:rsidP="00EF175F" w:rsidRDefault="0020037C" w14:paraId="76208F6E" w14:textId="496EDB87">
      <w:pPr>
        <w:pStyle w:val="ListParagraph"/>
      </w:pPr>
      <w:r w:rsidRPr="00094EC6">
        <w:t>Created chats and reports on Excel, prepared dashboard using Tableau for the department.</w:t>
      </w:r>
    </w:p>
    <w:p w:rsidR="004F2A5A" w:rsidP="004F2A5A" w:rsidRDefault="004F2A5A" w14:paraId="3CE8AA40" w14:textId="77777777"/>
    <w:p w:rsidR="004F2A5A" w:rsidP="009C57C5" w:rsidRDefault="004F2A5A" w14:paraId="610386F7" w14:textId="77777777">
      <w:pPr>
        <w:pStyle w:val="Heading2"/>
      </w:pPr>
      <w:r>
        <w:t>DELEX</w:t>
      </w:r>
      <w:r>
        <w:rPr>
          <w:spacing w:val="-4"/>
        </w:rPr>
        <w:t xml:space="preserve"> </w:t>
      </w:r>
      <w:r>
        <w:t>Logistics</w:t>
      </w:r>
      <w:r>
        <w:rPr>
          <w:spacing w:val="-5"/>
        </w:rPr>
        <w:t xml:space="preserve"> </w:t>
      </w:r>
      <w:r>
        <w:t>Pvt.</w:t>
      </w:r>
      <w:r>
        <w:rPr>
          <w:spacing w:val="-4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Mumbai,</w:t>
      </w:r>
      <w:r>
        <w:rPr>
          <w:spacing w:val="-4"/>
        </w:rPr>
        <w:t xml:space="preserve"> </w:t>
      </w:r>
      <w:r>
        <w:t>India</w:t>
      </w:r>
    </w:p>
    <w:p w:rsidR="004F2A5A" w:rsidP="009C57C5" w:rsidRDefault="004F2A5A" w14:paraId="5F5D9E13" w14:textId="11807E68">
      <w:pPr>
        <w:pStyle w:val="Heading3"/>
      </w:pPr>
      <w:r>
        <w:t>Business</w:t>
      </w:r>
      <w:r>
        <w:rPr>
          <w:spacing w:val="-8"/>
        </w:rPr>
        <w:t xml:space="preserve"> </w:t>
      </w:r>
      <w:r>
        <w:t>Analyst,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2013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2014</w:t>
      </w:r>
    </w:p>
    <w:p w:rsidRPr="009C57C5" w:rsidR="00EF175F" w:rsidP="009C57C5" w:rsidRDefault="00EF175F" w14:paraId="097E06DE" w14:textId="74B2769E">
      <w:pPr>
        <w:pStyle w:val="Heading4"/>
        <w:rPr>
          <w:rFonts w:asciiTheme="majorHAnsi" w:hAnsiTheme="majorHAnsi" w:cstheme="majorBidi"/>
          <w:i/>
          <w:spacing w:val="-1"/>
          <w:sz w:val="22"/>
          <w:szCs w:val="22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094EC6" w:rsidR="004F2A5A" w:rsidP="00EF175F" w:rsidRDefault="004F2A5A" w14:paraId="258631C5" w14:textId="1B97DF66">
      <w:pPr>
        <w:pStyle w:val="ListParagraph"/>
      </w:pPr>
      <w:r w:rsidRPr="00094EC6">
        <w:t>Analyzed business data from the Database</w:t>
      </w:r>
      <w:r w:rsidR="00F56717">
        <w:t xml:space="preserve"> using SQL Quieries</w:t>
      </w:r>
      <w:r w:rsidRPr="00094EC6">
        <w:t>.</w:t>
      </w:r>
    </w:p>
    <w:p w:rsidRPr="00094EC6" w:rsidR="004F2A5A" w:rsidP="00EF175F" w:rsidRDefault="004F2A5A" w14:paraId="28301781" w14:textId="77777777">
      <w:pPr>
        <w:pStyle w:val="ListParagraph"/>
      </w:pPr>
      <w:r w:rsidRPr="00094EC6">
        <w:t>Prepared reports, Pivot Tables, graphs on excel for analysis.</w:t>
      </w:r>
    </w:p>
    <w:p w:rsidRPr="00094EC6" w:rsidR="004F2A5A" w:rsidP="00EF175F" w:rsidRDefault="004F2A5A" w14:paraId="58026789" w14:textId="77777777">
      <w:pPr>
        <w:pStyle w:val="ListParagraph"/>
      </w:pPr>
      <w:r w:rsidRPr="00094EC6">
        <w:t>Performed statistical analysis on the data to find out trends.</w:t>
      </w:r>
    </w:p>
    <w:p w:rsidR="004F2A5A" w:rsidP="00EF175F" w:rsidRDefault="004F2A5A" w14:paraId="235BF110" w14:textId="142741B6">
      <w:pPr>
        <w:pStyle w:val="ListParagraph"/>
      </w:pPr>
      <w:r w:rsidRPr="00094EC6">
        <w:t>Performed strategic analysis for the business development, identified logistics areas for process improvement and cost savings.</w:t>
      </w:r>
    </w:p>
    <w:p w:rsidRPr="00094EC6" w:rsidR="002A2A41" w:rsidP="00EF175F" w:rsidRDefault="002A2A41" w14:paraId="4110B218" w14:textId="5084B5C6">
      <w:pPr>
        <w:pStyle w:val="ListParagraph"/>
      </w:pPr>
      <w:r>
        <w:t>Make recommendations based on data trends and analysis</w:t>
      </w:r>
    </w:p>
    <w:p w:rsidRPr="00094EC6" w:rsidR="004F2A5A" w:rsidP="00EF175F" w:rsidRDefault="004F2A5A" w14:paraId="193BAFBB" w14:textId="5F6C47C4">
      <w:pPr>
        <w:pStyle w:val="ListParagraph"/>
      </w:pPr>
      <w:r w:rsidRPr="00094EC6">
        <w:t xml:space="preserve">Collaborated with associates to improve efficiency, </w:t>
      </w:r>
      <w:r w:rsidRPr="00094EC6" w:rsidR="002A2A41">
        <w:t>productivity,</w:t>
      </w:r>
      <w:r w:rsidRPr="00094EC6">
        <w:t xml:space="preserve"> and processes.</w:t>
      </w:r>
    </w:p>
    <w:p w:rsidR="004F2A5A" w:rsidP="004F2A5A" w:rsidRDefault="004F2A5A" w14:paraId="794CDD32" w14:textId="77777777">
      <w:pPr>
        <w:spacing w:before="8"/>
        <w:rPr>
          <w:rFonts w:ascii="Times New Roman" w:hAnsi="Times New Roman" w:eastAsia="Times New Roman" w:cs="Times New Roman"/>
          <w:sz w:val="30"/>
          <w:szCs w:val="30"/>
        </w:rPr>
      </w:pPr>
    </w:p>
    <w:p w:rsidR="004F2A5A" w:rsidP="009C57C5" w:rsidRDefault="004F2A5A" w14:paraId="14CEC499" w14:textId="77777777">
      <w:pPr>
        <w:pStyle w:val="Heading2"/>
      </w:pPr>
      <w:r>
        <w:t>Thomson</w:t>
      </w:r>
      <w:r>
        <w:rPr>
          <w:spacing w:val="-5"/>
        </w:rPr>
        <w:t xml:space="preserve"> </w:t>
      </w:r>
      <w:r>
        <w:t>Reuters,</w:t>
      </w:r>
      <w:r>
        <w:rPr>
          <w:spacing w:val="-5"/>
        </w:rPr>
        <w:t xml:space="preserve"> </w:t>
      </w:r>
      <w:r>
        <w:t>Bangalore,</w:t>
      </w:r>
      <w:r>
        <w:rPr>
          <w:spacing w:val="-4"/>
        </w:rPr>
        <w:t xml:space="preserve"> </w:t>
      </w:r>
      <w:r>
        <w:t>India</w:t>
      </w:r>
    </w:p>
    <w:p w:rsidR="004F2A5A" w:rsidP="009C57C5" w:rsidRDefault="004F2A5A" w14:paraId="5B58D7C1" w14:textId="31BE148B">
      <w:pPr>
        <w:pStyle w:val="Heading3"/>
      </w:pPr>
      <w:r>
        <w:t>Content</w:t>
      </w:r>
      <w:r>
        <w:rPr>
          <w:spacing w:val="-6"/>
        </w:rPr>
        <w:t xml:space="preserve"> </w:t>
      </w:r>
      <w:r>
        <w:t>Analyst,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2013</w:t>
      </w:r>
    </w:p>
    <w:p w:rsidRPr="009C57C5" w:rsidR="00EF175F" w:rsidP="009C57C5" w:rsidRDefault="00EF175F" w14:paraId="6426E42C" w14:textId="7D7D7CB0">
      <w:pPr>
        <w:pStyle w:val="Heading4"/>
        <w:rPr>
          <w:rFonts w:asciiTheme="majorHAnsi" w:hAnsiTheme="majorHAnsi" w:cstheme="majorBidi"/>
          <w:i/>
          <w:spacing w:val="-1"/>
          <w:sz w:val="22"/>
          <w:szCs w:val="22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094EC6" w:rsidR="004F2A5A" w:rsidP="00EF175F" w:rsidRDefault="004F2A5A" w14:paraId="7A59ED76" w14:textId="77777777">
      <w:pPr>
        <w:pStyle w:val="ListParagraph"/>
      </w:pPr>
      <w:r w:rsidRPr="00094EC6">
        <w:t>Collected and maintained data from different sources, analyzed and reorganized those data. Effectively performed a complete ETL process and loaded data into Oracle database.</w:t>
      </w:r>
    </w:p>
    <w:p w:rsidR="004F2A5A" w:rsidP="00EF175F" w:rsidRDefault="004F2A5A" w14:paraId="66F7CCB7" w14:textId="0E3E56A8">
      <w:pPr>
        <w:pStyle w:val="ListParagraph"/>
      </w:pPr>
      <w:r w:rsidRPr="00094EC6">
        <w:t>Handled questions with regards to functionality, content, data quality and entitlements. Interacted with various Thomson Reuters departments to resolve questions / problems.</w:t>
      </w:r>
    </w:p>
    <w:p w:rsidR="002A2A41" w:rsidP="00EF175F" w:rsidRDefault="002A2A41" w14:paraId="78A72A2E" w14:textId="77777777">
      <w:pPr>
        <w:pStyle w:val="ListParagraph"/>
      </w:pPr>
      <w:r>
        <w:t>Scripting in T-SQL from tables in the student database, developing test procedure cases.</w:t>
      </w:r>
    </w:p>
    <w:p w:rsidR="002A2A41" w:rsidP="00EF175F" w:rsidRDefault="002A2A41" w14:paraId="6CCD6F23" w14:textId="77777777">
      <w:pPr>
        <w:pStyle w:val="ListParagraph"/>
      </w:pPr>
      <w:r>
        <w:t xml:space="preserve">Convert Access databases to SQL design tables, import data and developing constraints and indexes ensuring data integrity. </w:t>
      </w:r>
    </w:p>
    <w:p w:rsidR="002A2A41" w:rsidP="00EF175F" w:rsidRDefault="002A2A41" w14:paraId="402A9C24" w14:textId="77777777">
      <w:pPr>
        <w:pStyle w:val="ListParagraph"/>
      </w:pPr>
      <w:r>
        <w:t xml:space="preserve">Transporting data between SQL servers using SSIS. </w:t>
      </w:r>
    </w:p>
    <w:p w:rsidRPr="00094EC6" w:rsidR="002A2A41" w:rsidP="00EF175F" w:rsidRDefault="002A2A41" w14:paraId="088F29D3" w14:textId="7CD63134">
      <w:pPr>
        <w:pStyle w:val="ListParagraph"/>
      </w:pPr>
      <w:r>
        <w:t>Generating reports using SSRS in Visual Studio.</w:t>
      </w:r>
    </w:p>
    <w:p w:rsidRPr="00094EC6" w:rsidR="004F2A5A" w:rsidP="00EF175F" w:rsidRDefault="004F2A5A" w14:paraId="4B756444" w14:textId="77777777">
      <w:pPr>
        <w:pStyle w:val="ListParagraph"/>
      </w:pPr>
      <w:r w:rsidRPr="00094EC6">
        <w:t>Took responsibility for data quality, accuracy, timeliness, and completeness.</w:t>
      </w:r>
    </w:p>
    <w:p w:rsidRPr="00094EC6" w:rsidR="004F2A5A" w:rsidP="00EF175F" w:rsidRDefault="004F2A5A" w14:paraId="71947219" w14:textId="77777777">
      <w:pPr>
        <w:pStyle w:val="ListParagraph"/>
      </w:pPr>
      <w:r w:rsidRPr="00094EC6">
        <w:t>Assisted where required in data projects and testing using SQL queries.</w:t>
      </w:r>
    </w:p>
    <w:p w:rsidRPr="00094EC6" w:rsidR="004F2A5A" w:rsidP="00EF175F" w:rsidRDefault="004F2A5A" w14:paraId="66EA0A69" w14:textId="77777777">
      <w:pPr>
        <w:pStyle w:val="ListParagraph"/>
      </w:pPr>
      <w:r w:rsidRPr="00094EC6">
        <w:t>Performed daily updates and managed accounts on the CRM tool (SALESFORCE).</w:t>
      </w:r>
    </w:p>
    <w:p w:rsidRPr="00094EC6" w:rsidR="004F2A5A" w:rsidP="00EF175F" w:rsidRDefault="004F2A5A" w14:paraId="3B9E5C8D" w14:textId="77777777">
      <w:pPr>
        <w:pStyle w:val="ListParagraph"/>
      </w:pPr>
      <w:r w:rsidRPr="00094EC6">
        <w:t>Communicated with the different exchanges and Financial Service Companies like LSE, S&amp;P etc. for data accuracy and analysis.</w:t>
      </w:r>
    </w:p>
    <w:p w:rsidRPr="00094EC6" w:rsidR="004F2A5A" w:rsidP="00EF175F" w:rsidRDefault="004F2A5A" w14:paraId="4551511C" w14:textId="77777777">
      <w:pPr>
        <w:pStyle w:val="ListParagraph"/>
      </w:pPr>
      <w:r w:rsidRPr="00094EC6">
        <w:t>Analyzed the instruments like Equities, Bonds, Derivatives, Future &amp; Option stocks, Debts, Indices &amp; processed these into the company's Financial Product using Oracle Database.</w:t>
      </w:r>
    </w:p>
    <w:p w:rsidR="004F2A5A" w:rsidP="004F2A5A" w:rsidRDefault="004F2A5A" w14:paraId="5BA1686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F2A5A" w:rsidP="009C57C5" w:rsidRDefault="004F2A5A" w14:paraId="5A2E1679" w14:textId="77777777">
      <w:pPr>
        <w:pStyle w:val="Heading2"/>
      </w:pPr>
      <w:r>
        <w:t>Microland</w:t>
      </w:r>
      <w:r>
        <w:rPr>
          <w:spacing w:val="-2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Bangalore,</w:t>
      </w:r>
      <w:r>
        <w:rPr>
          <w:spacing w:val="-3"/>
        </w:rPr>
        <w:t xml:space="preserve"> </w:t>
      </w:r>
      <w:r>
        <w:t>India</w:t>
      </w:r>
    </w:p>
    <w:p w:rsidR="004F2A5A" w:rsidP="009C57C5" w:rsidRDefault="004F2A5A" w14:paraId="3520F381" w14:textId="28E2B574">
      <w:pPr>
        <w:pStyle w:val="Heading3"/>
      </w:pPr>
      <w:r>
        <w:t>Technical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Representative</w:t>
      </w:r>
      <w:r>
        <w:rPr>
          <w:spacing w:val="-6"/>
        </w:rPr>
        <w:t xml:space="preserve"> </w:t>
      </w:r>
      <w:r>
        <w:t>(Networking),</w:t>
      </w:r>
      <w:r>
        <w:rPr>
          <w:spacing w:val="-4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2011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2012</w:t>
      </w:r>
    </w:p>
    <w:p w:rsidRPr="009C57C5" w:rsidR="00EF175F" w:rsidP="009C57C5" w:rsidRDefault="00EF175F" w14:paraId="1C57EDFF" w14:textId="52255E5A">
      <w:pPr>
        <w:pStyle w:val="Heading4"/>
        <w:rPr>
          <w:rFonts w:asciiTheme="majorHAnsi" w:hAnsiTheme="majorHAnsi" w:cstheme="majorBidi"/>
          <w:i/>
          <w:spacing w:val="-1"/>
          <w:sz w:val="22"/>
          <w:szCs w:val="22"/>
        </w:rPr>
      </w:pPr>
      <w:r w:rsidRPr="0020037C">
        <w:rPr>
          <w:rStyle w:val="Heading4Char"/>
          <w:color w:val="000000" w:themeColor="text1"/>
        </w:rPr>
        <w:t>Responsibilities</w:t>
      </w:r>
      <w:r w:rsidRPr="0020037C">
        <w:rPr>
          <w:spacing w:val="-1"/>
        </w:rPr>
        <w:t>:</w:t>
      </w:r>
    </w:p>
    <w:p w:rsidRPr="004F2A5A" w:rsidR="004F2A5A" w:rsidP="00EF175F" w:rsidRDefault="004F2A5A" w14:paraId="4C2A63A5" w14:textId="77777777">
      <w:pPr>
        <w:pStyle w:val="ListParagraph"/>
        <w:numPr>
          <w:ilvl w:val="0"/>
          <w:numId w:val="9"/>
        </w:numPr>
      </w:pPr>
      <w:r w:rsidRPr="004F2A5A">
        <w:t>Provided network infrastructure support to Netgear customers.</w:t>
      </w:r>
    </w:p>
    <w:p w:rsidRPr="004F2A5A" w:rsidR="004F2A5A" w:rsidP="00EF175F" w:rsidRDefault="004F2A5A" w14:paraId="113D8B3C" w14:textId="77777777">
      <w:pPr>
        <w:pStyle w:val="ListParagraph"/>
        <w:numPr>
          <w:ilvl w:val="0"/>
          <w:numId w:val="9"/>
        </w:numPr>
      </w:pPr>
      <w:r w:rsidRPr="004F2A5A">
        <w:t>Provided responsive technical phone support for application, hardware, OS, network.</w:t>
      </w:r>
    </w:p>
    <w:p w:rsidRPr="004F2A5A" w:rsidR="004F2A5A" w:rsidP="00EF175F" w:rsidRDefault="004F2A5A" w14:paraId="01132B8E" w14:textId="77777777">
      <w:pPr>
        <w:pStyle w:val="ListParagraph"/>
        <w:numPr>
          <w:ilvl w:val="0"/>
          <w:numId w:val="9"/>
        </w:numPr>
      </w:pPr>
      <w:r w:rsidRPr="004F2A5A">
        <w:t>Created and maintained accurate trouble tickets which entailed recordings, problem/symptom analysis, and performed resolutions.</w:t>
      </w:r>
    </w:p>
    <w:p w:rsidR="004F2A5A" w:rsidP="004F2A5A" w:rsidRDefault="004F2A5A" w14:paraId="577AA73F" w14:textId="77777777">
      <w:pPr>
        <w:spacing w:before="5"/>
        <w:rPr>
          <w:rFonts w:ascii="Times New Roman" w:hAnsi="Times New Roman" w:eastAsia="Times New Roman" w:cs="Times New Roman"/>
          <w:sz w:val="21"/>
          <w:szCs w:val="21"/>
        </w:rPr>
      </w:pPr>
    </w:p>
    <w:p w:rsidR="00CD5939" w:rsidP="00FD18B6" w:rsidRDefault="00F54E23" w14:paraId="41C9AC01" w14:textId="1B80F8FA">
      <w:pPr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4377213" wp14:editId="367E048A">
                <wp:extent cx="6977380" cy="315595"/>
                <wp:effectExtent l="0" t="0" r="4445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315595"/>
                          <a:chOff x="0" y="0"/>
                          <a:chExt cx="10988" cy="497"/>
                        </a:xfrm>
                      </wpg:grpSpPr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143"/>
                            <a:ext cx="10853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33" y="0"/>
                            <a:ext cx="10854" cy="417"/>
                            <a:chOff x="133" y="0"/>
                            <a:chExt cx="10854" cy="417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133" y="0"/>
                              <a:ext cx="10854" cy="417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10854"/>
                                <a:gd name="T2" fmla="*/ 417 h 417"/>
                                <a:gd name="T3" fmla="+- 0 10987 133"/>
                                <a:gd name="T4" fmla="*/ T3 w 10854"/>
                                <a:gd name="T5" fmla="*/ 417 h 417"/>
                                <a:gd name="T6" fmla="+- 0 10987 133"/>
                                <a:gd name="T7" fmla="*/ T6 w 10854"/>
                                <a:gd name="T8" fmla="*/ 0 h 417"/>
                                <a:gd name="T9" fmla="+- 0 133 133"/>
                                <a:gd name="T10" fmla="*/ T9 w 10854"/>
                                <a:gd name="T11" fmla="*/ 0 h 417"/>
                                <a:gd name="T12" fmla="+- 0 133 133"/>
                                <a:gd name="T13" fmla="*/ T12 w 10854"/>
                                <a:gd name="T14" fmla="*/ 417 h 41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54" h="417">
                                  <a:moveTo>
                                    <a:pt x="0" y="417"/>
                                  </a:moveTo>
                                  <a:lnTo>
                                    <a:pt x="10854" y="417"/>
                                  </a:lnTo>
                                  <a:lnTo>
                                    <a:pt x="10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9"/>
                              <a:ext cx="10853" cy="4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8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5939" w:rsidRDefault="00B0022A" w14:paraId="42F37574" w14:textId="77777777">
                                <w:pPr>
                                  <w:spacing w:before="60"/>
                                  <w:ind w:left="3514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Professional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5"/>
                                  </w:rPr>
                                  <w:t>Training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4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3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5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style="width:549.4pt;height:24.85pt;mso-position-horizontal-relative:char;mso-position-vertical-relative:line" coordsize="10988,497" o:spid="_x0000_s1038" w14:anchorId="6437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">
                <v:shape id="Picture 19" style="position:absolute;left:134;top:143;width:10853;height:13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">
                  <v:imagedata o:title="" r:id="rId16"/>
                </v:shape>
                <v:group id="Group 15" style="position:absolute;left:133;width:10854;height:417" coordsize="10854,417" coordorigin="133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style="position:absolute;left:133;width:10854;height:417;visibility:visible;mso-wrap-style:square;v-text-anchor:top" coordsize="10854,417" o:spid="_x0000_s1041" fillcolor="#99c3e6" stroked="f" path="m,417r10854,l10854,,,,,4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">
                    <v:path arrowok="t" o:connecttype="custom" o:connectlocs="0,417;10854,417;10854,0;0,0;0,417" o:connectangles="0,0,0,0,0"/>
                  </v:shape>
                  <v:shape id="Picture 17" style="position:absolute;top:59;width:10853;height:437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">
                    <v:imagedata o:title="" r:id="rId17"/>
                  </v:shape>
                  <v:shape id="Text Box 16" style="position:absolute;width:10988;height:497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  <v:textbox inset="0,0,0,0">
                      <w:txbxContent>
                        <w:p w:rsidR="00CD5939" w:rsidRDefault="00B0022A" w14:paraId="42F37574" w14:textId="77777777">
                          <w:pPr>
                            <w:spacing w:before="60"/>
                            <w:ind w:left="3514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Professional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5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5"/>
                            </w:rPr>
                            <w:t>Certification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Pr="00F5001B" w:rsidR="00CD5939" w:rsidP="00FD18B6" w:rsidRDefault="00B0022A" w14:paraId="70D88B8F" w14:textId="77777777">
      <w:pPr>
        <w:numPr>
          <w:ilvl w:val="0"/>
          <w:numId w:val="1"/>
        </w:numPr>
        <w:tabs>
          <w:tab w:val="left" w:pos="1767"/>
        </w:tabs>
        <w:spacing w:line="276" w:lineRule="auto"/>
        <w:ind w:left="1105"/>
        <w:rPr>
          <w:rFonts w:ascii="Times New Roman" w:hAnsi="Times New Roman" w:cs="Times New Roman"/>
          <w:b/>
          <w:color w:val="1C1C1C"/>
          <w:spacing w:val="-1"/>
          <w:sz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AWS (Ongoing)</w:t>
      </w:r>
    </w:p>
    <w:p w:rsidRPr="00F5001B" w:rsidR="00CD5939" w:rsidP="00FD18B6" w:rsidRDefault="00B0022A" w14:paraId="40AF415D" w14:textId="006C5CE3">
      <w:pPr>
        <w:numPr>
          <w:ilvl w:val="0"/>
          <w:numId w:val="1"/>
        </w:numPr>
        <w:tabs>
          <w:tab w:val="left" w:pos="1767"/>
        </w:tabs>
        <w:spacing w:line="276" w:lineRule="auto"/>
        <w:ind w:left="1105"/>
        <w:rPr>
          <w:rFonts w:ascii="Times New Roman" w:hAnsi="Times New Roman" w:cs="Times New Roman"/>
          <w:b/>
          <w:color w:val="1C1C1C"/>
          <w:spacing w:val="-1"/>
          <w:sz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SAS Analytics</w:t>
      </w:r>
    </w:p>
    <w:p w:rsidRPr="00F5001B" w:rsidR="00CD5939" w:rsidP="00FD18B6" w:rsidRDefault="00B0022A" w14:paraId="189D81B0" w14:textId="312BC241">
      <w:pPr>
        <w:numPr>
          <w:ilvl w:val="0"/>
          <w:numId w:val="1"/>
        </w:numPr>
        <w:tabs>
          <w:tab w:val="left" w:pos="1767"/>
        </w:tabs>
        <w:spacing w:line="276" w:lineRule="auto"/>
        <w:ind w:left="1105"/>
        <w:rPr>
          <w:rFonts w:ascii="Times New Roman" w:hAnsi="Times New Roman" w:cs="Times New Roman"/>
          <w:b/>
          <w:color w:val="1C1C1C"/>
          <w:spacing w:val="-1"/>
          <w:sz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PYTHON Pandas</w:t>
      </w:r>
    </w:p>
    <w:p w:rsidRPr="00F5001B" w:rsidR="00CD5939" w:rsidP="00FD18B6" w:rsidRDefault="00B0022A" w14:paraId="6D85052A" w14:textId="77777777">
      <w:pPr>
        <w:numPr>
          <w:ilvl w:val="0"/>
          <w:numId w:val="1"/>
        </w:numPr>
        <w:tabs>
          <w:tab w:val="left" w:pos="1767"/>
        </w:tabs>
        <w:spacing w:line="276" w:lineRule="auto"/>
        <w:ind w:left="1105"/>
        <w:rPr>
          <w:rFonts w:ascii="Times New Roman" w:hAnsi="Times New Roman" w:cs="Times New Roman"/>
          <w:b/>
          <w:color w:val="1C1C1C"/>
          <w:spacing w:val="-1"/>
          <w:sz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Ajax Management Consultants (Pvt.) Ltd, Bangalore, India</w:t>
      </w:r>
    </w:p>
    <w:p w:rsidRPr="00F5001B" w:rsidR="00CD5939" w:rsidP="00FD18B6" w:rsidRDefault="00FD18B6" w14:paraId="2324205C" w14:textId="4884F84B">
      <w:pPr>
        <w:spacing w:before="47"/>
        <w:ind w:left="572" w:hanging="8"/>
        <w:rPr>
          <w:rFonts w:ascii="Times New Roman" w:hAnsi="Times New Roman" w:cs="Times New Roman"/>
          <w:i/>
          <w:sz w:val="24"/>
        </w:rPr>
      </w:pPr>
      <w:r w:rsidRPr="00F5001B">
        <w:rPr>
          <w:rFonts w:ascii="Times New Roman" w:hAnsi="Times New Roman" w:cs="Times New Roman"/>
          <w:i/>
          <w:sz w:val="24"/>
        </w:rPr>
        <w:t xml:space="preserve">          </w:t>
      </w:r>
      <w:r w:rsidRPr="00F5001B" w:rsidR="00B0022A">
        <w:rPr>
          <w:rFonts w:ascii="Times New Roman" w:hAnsi="Times New Roman" w:cs="Times New Roman"/>
          <w:i/>
          <w:sz w:val="24"/>
        </w:rPr>
        <w:t>Management Trainee, October 2011 to March 2012</w:t>
      </w:r>
    </w:p>
    <w:p w:rsidRPr="00FD18B6" w:rsidR="00CA008F" w:rsidP="00CA008F" w:rsidRDefault="00CA008F" w14:paraId="30363561" w14:textId="77777777"/>
    <w:p w:rsidRPr="00CA008F" w:rsidR="00CD5939" w:rsidP="00CA008F" w:rsidRDefault="00F54E23" w14:paraId="068C65B6" w14:textId="5DD345A5">
      <w:pPr>
        <w:spacing w:before="1"/>
        <w:rPr>
          <w:rFonts w:ascii="Cambria" w:hAnsi="Cambria" w:eastAsia="Cambria" w:cs="Cambria"/>
          <w:b/>
          <w:bCs/>
          <w:i/>
        </w:rPr>
      </w:pPr>
      <w:r>
        <w:rPr>
          <w:rFonts w:ascii="Cambria" w:hAnsi="Cambria" w:eastAsia="Cambria" w:cs="Cambria"/>
          <w:b/>
          <w:bCs/>
          <w:i/>
          <w:noProof/>
        </w:rPr>
        <mc:AlternateContent>
          <mc:Choice Requires="wpg">
            <w:drawing>
              <wp:inline distT="0" distB="0" distL="0" distR="0" wp14:anchorId="64377213" wp14:editId="753DC59E">
                <wp:extent cx="6977380" cy="315595"/>
                <wp:effectExtent l="0" t="2540" r="4445" b="0"/>
                <wp:docPr id="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315595"/>
                          <a:chOff x="0" y="0"/>
                          <a:chExt cx="10988" cy="497"/>
                        </a:xfrm>
                      </wpg:grpSpPr>
                      <pic:pic xmlns:pic="http://schemas.openxmlformats.org/drawingml/2006/picture">
                        <pic:nvPicPr>
                          <pic:cNvPr id="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143"/>
                            <a:ext cx="10853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41"/>
                        <wpg:cNvGrpSpPr>
                          <a:grpSpLocks/>
                        </wpg:cNvGrpSpPr>
                        <wpg:grpSpPr bwMode="auto">
                          <a:xfrm>
                            <a:off x="133" y="0"/>
                            <a:ext cx="10854" cy="417"/>
                            <a:chOff x="133" y="0"/>
                            <a:chExt cx="10854" cy="417"/>
                          </a:xfrm>
                        </wpg:grpSpPr>
                        <wps:wsp>
                          <wps:cNvPr id="10" name="Freeform 42"/>
                          <wps:cNvSpPr>
                            <a:spLocks/>
                          </wps:cNvSpPr>
                          <wps:spPr bwMode="auto">
                            <a:xfrm>
                              <a:off x="133" y="0"/>
                              <a:ext cx="10854" cy="417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10854"/>
                                <a:gd name="T2" fmla="*/ 417 h 417"/>
                                <a:gd name="T3" fmla="+- 0 10987 133"/>
                                <a:gd name="T4" fmla="*/ T3 w 10854"/>
                                <a:gd name="T5" fmla="*/ 417 h 417"/>
                                <a:gd name="T6" fmla="+- 0 10987 133"/>
                                <a:gd name="T7" fmla="*/ T6 w 10854"/>
                                <a:gd name="T8" fmla="*/ 0 h 417"/>
                                <a:gd name="T9" fmla="+- 0 133 133"/>
                                <a:gd name="T10" fmla="*/ T9 w 10854"/>
                                <a:gd name="T11" fmla="*/ 0 h 417"/>
                                <a:gd name="T12" fmla="+- 0 133 133"/>
                                <a:gd name="T13" fmla="*/ T12 w 10854"/>
                                <a:gd name="T14" fmla="*/ 417 h 41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54" h="417">
                                  <a:moveTo>
                                    <a:pt x="0" y="417"/>
                                  </a:moveTo>
                                  <a:lnTo>
                                    <a:pt x="10854" y="417"/>
                                  </a:lnTo>
                                  <a:lnTo>
                                    <a:pt x="10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9"/>
                              <a:ext cx="10853" cy="4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8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008F" w:rsidP="00CA008F" w:rsidRDefault="00CA008F" w14:paraId="6474662B" w14:textId="3520B933">
                                <w:pPr>
                                  <w:spacing w:before="60"/>
                                  <w:ind w:left="4320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Edu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5"/>
                                  </w:rPr>
                                  <w:t>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style="width:549.4pt;height:24.85pt;mso-position-horizontal-relative:char;mso-position-vertical-relative:line" coordsize="10988,497" o:spid="_x0000_s1044" w14:anchorId="6437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">
                <v:shape id="Picture 40" style="position:absolute;left:134;top:143;width:10853;height:130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">
                  <v:imagedata o:title="" r:id="rId16"/>
                </v:shape>
                <v:group id="Group 41" style="position:absolute;left:133;width:10854;height:417" coordsize="10854,417" coordorigin="133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2" style="position:absolute;left:133;width:10854;height:417;visibility:visible;mso-wrap-style:square;v-text-anchor:top" coordsize="10854,417" o:spid="_x0000_s1047" fillcolor="#99c3e6" stroked="f" path="m,417r10854,l10854,,,,,4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">
                    <v:path arrowok="t" o:connecttype="custom" o:connectlocs="0,417;10854,417;10854,0;0,0;0,417" o:connectangles="0,0,0,0,0"/>
                  </v:shape>
                  <v:shape id="Picture 43" style="position:absolute;top:59;width:10853;height:437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">
                    <v:imagedata o:title="" r:id="rId17"/>
                  </v:shape>
                  <v:shape id="Text Box 44" style="position:absolute;width:10988;height:497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  <v:textbox inset="0,0,0,0">
                      <w:txbxContent>
                        <w:p w:rsidR="00CA008F" w:rsidP="00CA008F" w:rsidRDefault="00CA008F" w14:paraId="6474662B" w14:textId="3520B933">
                          <w:pPr>
                            <w:spacing w:before="60"/>
                            <w:ind w:left="4320"/>
                            <w:jc w:val="both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Edu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5"/>
                            </w:rPr>
                            <w:t>cation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Pr="00F5001B" w:rsidR="00CD5939" w:rsidP="00FD18B6" w:rsidRDefault="00B0022A" w14:paraId="5326AE57" w14:textId="77777777">
      <w:pPr>
        <w:spacing w:before="176"/>
        <w:ind w:left="572"/>
        <w:rPr>
          <w:rFonts w:ascii="Times New Roman" w:hAnsi="Times New Roman" w:eastAsia="Cambria" w:cs="Times New Roman"/>
          <w:sz w:val="24"/>
          <w:szCs w:val="24"/>
        </w:rPr>
      </w:pPr>
      <w:r w:rsidRPr="00F5001B"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  <w:t>Saint</w:t>
      </w:r>
      <w:r w:rsidRPr="00F5001B">
        <w:rPr>
          <w:rFonts w:ascii="Times New Roman" w:hAnsi="Times New Roman" w:eastAsia="Cambria" w:cs="Times New Roman"/>
          <w:b/>
          <w:bCs/>
          <w:spacing w:val="-2"/>
          <w:sz w:val="24"/>
          <w:szCs w:val="24"/>
        </w:rPr>
        <w:t xml:space="preserve"> </w:t>
      </w:r>
      <w:r w:rsidRPr="00F5001B">
        <w:rPr>
          <w:rFonts w:ascii="Times New Roman" w:hAnsi="Times New Roman" w:eastAsia="Cambria" w:cs="Times New Roman"/>
          <w:b/>
          <w:bCs/>
          <w:sz w:val="24"/>
          <w:szCs w:val="24"/>
        </w:rPr>
        <w:t>Joseph’s</w:t>
      </w:r>
      <w:r w:rsidRPr="00F5001B"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  <w:t xml:space="preserve"> University,</w:t>
      </w:r>
      <w:r w:rsidRPr="00F5001B">
        <w:rPr>
          <w:rFonts w:ascii="Times New Roman" w:hAnsi="Times New Roman" w:eastAsia="Cambria" w:cs="Times New Roman"/>
          <w:b/>
          <w:bCs/>
          <w:spacing w:val="-3"/>
          <w:sz w:val="24"/>
          <w:szCs w:val="24"/>
        </w:rPr>
        <w:t xml:space="preserve"> </w:t>
      </w:r>
      <w:r w:rsidRPr="00F5001B"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  <w:t>Philadelphia, PA</w:t>
      </w:r>
    </w:p>
    <w:p w:rsidRPr="00F5001B" w:rsidR="00CD5939" w:rsidP="00FD18B6" w:rsidRDefault="00B0022A" w14:paraId="0DFB146D" w14:textId="77777777">
      <w:pPr>
        <w:spacing w:before="47"/>
        <w:ind w:left="572" w:hanging="8"/>
        <w:rPr>
          <w:rFonts w:ascii="Times New Roman" w:hAnsi="Times New Roman" w:eastAsia="Cambria" w:cs="Times New Roman"/>
          <w:sz w:val="24"/>
          <w:szCs w:val="24"/>
        </w:rPr>
      </w:pPr>
      <w:r w:rsidRPr="00F5001B">
        <w:rPr>
          <w:rFonts w:ascii="Times New Roman" w:hAnsi="Times New Roman" w:cs="Times New Roman"/>
          <w:i/>
          <w:sz w:val="24"/>
        </w:rPr>
        <w:t>Master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z w:val="24"/>
        </w:rPr>
        <w:t>of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Science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in</w:t>
      </w:r>
      <w:r w:rsidRPr="00F5001B">
        <w:rPr>
          <w:rFonts w:ascii="Times New Roman" w:hAnsi="Times New Roman" w:cs="Times New Roman"/>
          <w:i/>
          <w:spacing w:val="-1"/>
          <w:sz w:val="24"/>
        </w:rPr>
        <w:t xml:space="preserve"> Business</w:t>
      </w:r>
      <w:r w:rsidRPr="00F5001B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 xml:space="preserve">Intelligence </w:t>
      </w:r>
      <w:r w:rsidRPr="00F5001B">
        <w:rPr>
          <w:rFonts w:ascii="Times New Roman" w:hAnsi="Times New Roman" w:cs="Times New Roman"/>
          <w:i/>
          <w:sz w:val="24"/>
        </w:rPr>
        <w:t>&amp;</w:t>
      </w:r>
      <w:r w:rsidRPr="00F5001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Analytics,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May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2018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(GPA: 3.9</w:t>
      </w:r>
      <w:r w:rsidRPr="00F5001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z w:val="24"/>
        </w:rPr>
        <w:t xml:space="preserve">/ </w:t>
      </w:r>
      <w:r w:rsidRPr="00F5001B">
        <w:rPr>
          <w:rFonts w:ascii="Times New Roman" w:hAnsi="Times New Roman" w:cs="Times New Roman"/>
          <w:i/>
          <w:spacing w:val="-1"/>
          <w:sz w:val="24"/>
        </w:rPr>
        <w:t>4)</w:t>
      </w:r>
    </w:p>
    <w:p w:rsidRPr="00F5001B" w:rsidR="00CD5939" w:rsidP="00FD18B6" w:rsidRDefault="00CD5939" w14:paraId="744B64BF" w14:textId="77777777">
      <w:pPr>
        <w:spacing w:before="11"/>
        <w:rPr>
          <w:rFonts w:ascii="Times New Roman" w:hAnsi="Times New Roman" w:eastAsia="Cambria" w:cs="Times New Roman"/>
          <w:i/>
          <w:sz w:val="26"/>
          <w:szCs w:val="26"/>
        </w:rPr>
      </w:pPr>
    </w:p>
    <w:p w:rsidRPr="00F5001B" w:rsidR="00CD5939" w:rsidP="00FD18B6" w:rsidRDefault="00B0022A" w14:paraId="0B64FAB6" w14:textId="77777777">
      <w:pPr>
        <w:spacing w:before="176"/>
        <w:ind w:left="572"/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</w:pPr>
      <w:r w:rsidRPr="00F5001B"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  <w:t>University of Wales, London, UK</w:t>
      </w:r>
    </w:p>
    <w:p w:rsidRPr="00F5001B" w:rsidR="00CD5939" w:rsidP="00FD18B6" w:rsidRDefault="00B0022A" w14:paraId="3BF2CD64" w14:textId="77777777">
      <w:pPr>
        <w:spacing w:before="47"/>
        <w:ind w:left="572" w:hanging="8"/>
        <w:rPr>
          <w:rFonts w:ascii="Times New Roman" w:hAnsi="Times New Roman" w:cs="Times New Roman"/>
          <w:i/>
          <w:sz w:val="24"/>
        </w:rPr>
      </w:pPr>
      <w:r w:rsidRPr="00F5001B">
        <w:rPr>
          <w:rFonts w:ascii="Times New Roman" w:hAnsi="Times New Roman" w:cs="Times New Roman"/>
          <w:i/>
          <w:sz w:val="24"/>
        </w:rPr>
        <w:t>Master of Business Administration, Finance Major, July 2011</w:t>
      </w:r>
    </w:p>
    <w:p w:rsidRPr="00F5001B" w:rsidR="00CD5939" w:rsidP="00FD18B6" w:rsidRDefault="00CD5939" w14:paraId="6CBE54C9" w14:textId="77777777">
      <w:pPr>
        <w:spacing w:before="2"/>
        <w:rPr>
          <w:rFonts w:ascii="Times New Roman" w:hAnsi="Times New Roman" w:eastAsia="Cambria" w:cs="Times New Roman"/>
          <w:i/>
          <w:sz w:val="27"/>
          <w:szCs w:val="27"/>
        </w:rPr>
      </w:pPr>
    </w:p>
    <w:p w:rsidRPr="00F5001B" w:rsidR="00CD5939" w:rsidP="00FD18B6" w:rsidRDefault="00B0022A" w14:paraId="5CC78C98" w14:textId="77777777">
      <w:pPr>
        <w:spacing w:before="176"/>
        <w:ind w:left="572"/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</w:pPr>
      <w:r w:rsidRPr="00F5001B">
        <w:rPr>
          <w:rFonts w:ascii="Times New Roman" w:hAnsi="Times New Roman" w:eastAsia="Cambria" w:cs="Times New Roman"/>
          <w:b/>
          <w:bCs/>
          <w:spacing w:val="-1"/>
          <w:sz w:val="24"/>
          <w:szCs w:val="24"/>
        </w:rPr>
        <w:t>Don Bosco Institute of Technology, Bangalore, India</w:t>
      </w:r>
    </w:p>
    <w:p w:rsidRPr="00F5001B" w:rsidR="00CD5939" w:rsidP="00FD18B6" w:rsidRDefault="00B0022A" w14:paraId="6E697A82" w14:textId="62D48B6F">
      <w:pPr>
        <w:spacing w:before="45"/>
        <w:ind w:left="577"/>
        <w:rPr>
          <w:rFonts w:ascii="Times New Roman" w:hAnsi="Times New Roman" w:cs="Times New Roman"/>
          <w:i/>
          <w:spacing w:val="-1"/>
          <w:sz w:val="24"/>
        </w:rPr>
      </w:pPr>
      <w:r w:rsidRPr="00F5001B">
        <w:rPr>
          <w:rFonts w:ascii="Times New Roman" w:hAnsi="Times New Roman" w:cs="Times New Roman"/>
          <w:i/>
          <w:spacing w:val="-1"/>
          <w:sz w:val="24"/>
        </w:rPr>
        <w:t>Bachelor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z w:val="24"/>
        </w:rPr>
        <w:t>of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 xml:space="preserve">Computer Science </w:t>
      </w:r>
      <w:r w:rsidRPr="00F5001B">
        <w:rPr>
          <w:rFonts w:ascii="Times New Roman" w:hAnsi="Times New Roman" w:cs="Times New Roman"/>
          <w:i/>
          <w:sz w:val="24"/>
        </w:rPr>
        <w:t>&amp;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i/>
          <w:spacing w:val="-1"/>
          <w:sz w:val="24"/>
        </w:rPr>
        <w:t>Engineering,</w:t>
      </w:r>
      <w:r w:rsidRPr="00F5001B">
        <w:rPr>
          <w:rFonts w:ascii="Times New Roman" w:hAnsi="Times New Roman" w:cs="Times New Roman"/>
          <w:i/>
          <w:spacing w:val="-2"/>
          <w:sz w:val="24"/>
        </w:rPr>
        <w:t xml:space="preserve"> June</w:t>
      </w:r>
      <w:r w:rsidRPr="00F5001B">
        <w:rPr>
          <w:rFonts w:ascii="Times New Roman" w:hAnsi="Times New Roman" w:cs="Times New Roman"/>
          <w:i/>
          <w:spacing w:val="-1"/>
          <w:sz w:val="24"/>
        </w:rPr>
        <w:t xml:space="preserve"> 2008</w:t>
      </w:r>
    </w:p>
    <w:p w:rsidR="00CA008F" w:rsidP="00CA008F" w:rsidRDefault="00CA008F" w14:paraId="0EF601AF" w14:textId="77777777"/>
    <w:p w:rsidR="00CD5939" w:rsidP="00FD18B6" w:rsidRDefault="00F54E23" w14:paraId="5F8DBE84" w14:textId="60381900">
      <w:pPr>
        <w:spacing w:before="1"/>
        <w:rPr>
          <w:rFonts w:ascii="Cambria" w:hAnsi="Cambria" w:eastAsia="Cambria" w:cs="Cambria"/>
          <w:i/>
          <w:sz w:val="24"/>
          <w:szCs w:val="24"/>
        </w:rPr>
      </w:pPr>
      <w:r>
        <w:rPr>
          <w:rFonts w:ascii="Cambria" w:hAnsi="Cambria" w:eastAsia="Cambria" w:cs="Cambria"/>
          <w:i/>
          <w:noProof/>
          <w:sz w:val="24"/>
          <w:szCs w:val="24"/>
        </w:rPr>
        <mc:AlternateContent>
          <mc:Choice Requires="wpg">
            <w:drawing>
              <wp:inline distT="0" distB="0" distL="0" distR="0" wp14:anchorId="64377213" wp14:editId="15224EDC">
                <wp:extent cx="6977380" cy="315595"/>
                <wp:effectExtent l="0" t="0" r="4445" b="1905"/>
                <wp:docPr id="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315595"/>
                          <a:chOff x="0" y="0"/>
                          <a:chExt cx="10988" cy="497"/>
                        </a:xfrm>
                      </wpg:grpSpPr>
                      <pic:pic xmlns:pic="http://schemas.openxmlformats.org/drawingml/2006/picture">
                        <pic:nvPicPr>
                          <pic:cNvPr id="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143"/>
                            <a:ext cx="10853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47"/>
                        <wpg:cNvGrpSpPr>
                          <a:grpSpLocks/>
                        </wpg:cNvGrpSpPr>
                        <wpg:grpSpPr bwMode="auto">
                          <a:xfrm>
                            <a:off x="133" y="0"/>
                            <a:ext cx="10854" cy="417"/>
                            <a:chOff x="133" y="0"/>
                            <a:chExt cx="10854" cy="417"/>
                          </a:xfrm>
                        </wpg:grpSpPr>
                        <wps:wsp>
                          <wps:cNvPr id="4" name="Freeform 48"/>
                          <wps:cNvSpPr>
                            <a:spLocks/>
                          </wps:cNvSpPr>
                          <wps:spPr bwMode="auto">
                            <a:xfrm>
                              <a:off x="133" y="0"/>
                              <a:ext cx="10854" cy="417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10854"/>
                                <a:gd name="T2" fmla="*/ 417 h 417"/>
                                <a:gd name="T3" fmla="+- 0 10987 133"/>
                                <a:gd name="T4" fmla="*/ T3 w 10854"/>
                                <a:gd name="T5" fmla="*/ 417 h 417"/>
                                <a:gd name="T6" fmla="+- 0 10987 133"/>
                                <a:gd name="T7" fmla="*/ T6 w 10854"/>
                                <a:gd name="T8" fmla="*/ 0 h 417"/>
                                <a:gd name="T9" fmla="+- 0 133 133"/>
                                <a:gd name="T10" fmla="*/ T9 w 10854"/>
                                <a:gd name="T11" fmla="*/ 0 h 417"/>
                                <a:gd name="T12" fmla="+- 0 133 133"/>
                                <a:gd name="T13" fmla="*/ T12 w 10854"/>
                                <a:gd name="T14" fmla="*/ 417 h 41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54" h="417">
                                  <a:moveTo>
                                    <a:pt x="0" y="417"/>
                                  </a:moveTo>
                                  <a:lnTo>
                                    <a:pt x="10854" y="417"/>
                                  </a:lnTo>
                                  <a:lnTo>
                                    <a:pt x="10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9"/>
                              <a:ext cx="10853" cy="4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88" cy="4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008F" w:rsidP="00CA008F" w:rsidRDefault="00CA008F" w14:paraId="6B2082FD" w14:textId="77777777">
                                <w:pPr>
                                  <w:spacing w:before="63"/>
                                  <w:ind w:right="236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Honors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5"/>
                                  </w:rPr>
                                  <w:t>Awards</w:t>
                                </w:r>
                              </w:p>
                              <w:p w:rsidR="00CA008F" w:rsidP="00CA008F" w:rsidRDefault="00CA008F" w14:paraId="37813853" w14:textId="773C9B58">
                                <w:pPr>
                                  <w:spacing w:before="60"/>
                                  <w:ind w:left="3514"/>
                                  <w:rPr>
                                    <w:rFonts w:ascii="Times New Roman" w:hAnsi="Times New Roman" w:eastAsia="Times New Roman" w:cs="Times New Roman"/>
                                    <w:sz w:val="25"/>
                                    <w:szCs w:val="2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style="width:549.4pt;height:24.85pt;mso-position-horizontal-relative:char;mso-position-vertical-relative:line" coordsize="10988,497" o:spid="_x0000_s1050" w14:anchorId="64377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">
                <v:shape id="Picture 46" style="position:absolute;left:134;top:143;width:10853;height:130;visibility:visible;mso-wrap-style:square" o:spid="_x0000_s105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">
                  <v:imagedata o:title="" r:id="rId16"/>
                </v:shape>
                <v:group id="Group 47" style="position:absolute;left:133;width:10854;height:417" coordsize="10854,417" coordorigin="133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8" style="position:absolute;left:133;width:10854;height:417;visibility:visible;mso-wrap-style:square;v-text-anchor:top" coordsize="10854,417" o:spid="_x0000_s1053" fillcolor="#99c3e6" stroked="f" path="m,417r10854,l10854,,,,,4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">
                    <v:path arrowok="t" o:connecttype="custom" o:connectlocs="0,417;10854,417;10854,0;0,0;0,417" o:connectangles="0,0,0,0,0"/>
                  </v:shape>
                  <v:shape id="Picture 49" style="position:absolute;top:59;width:10853;height:437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">
                    <v:imagedata o:title="" r:id="rId17"/>
                  </v:shape>
                  <v:shape id="Text Box 50" style="position:absolute;width:10988;height:497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  <v:textbox inset="0,0,0,0">
                      <w:txbxContent>
                        <w:p w:rsidR="00CA008F" w:rsidP="00CA008F" w:rsidRDefault="00CA008F" w14:paraId="6B2082FD" w14:textId="77777777">
                          <w:pPr>
                            <w:spacing w:before="63"/>
                            <w:ind w:right="236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Honors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5"/>
                            </w:rPr>
                            <w:t>Awards</w:t>
                          </w:r>
                        </w:p>
                        <w:p w:rsidR="00CA008F" w:rsidP="00CA008F" w:rsidRDefault="00CA008F" w14:paraId="37813853" w14:textId="773C9B58">
                          <w:pPr>
                            <w:spacing w:before="60"/>
                            <w:ind w:left="3514"/>
                            <w:rPr>
                              <w:rFonts w:ascii="Times New Roman" w:hAnsi="Times New Roman" w:eastAsia="Times New Roman" w:cs="Times New Roman"/>
                              <w:sz w:val="25"/>
                              <w:szCs w:val="25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Pr="00F5001B" w:rsidR="00CD5939" w:rsidP="00FD18B6" w:rsidRDefault="00B0022A" w14:paraId="65C7D665" w14:textId="77777777">
      <w:pPr>
        <w:numPr>
          <w:ilvl w:val="0"/>
          <w:numId w:val="1"/>
        </w:numPr>
        <w:tabs>
          <w:tab w:val="left" w:pos="1767"/>
        </w:tabs>
        <w:spacing w:line="276" w:lineRule="auto"/>
        <w:ind w:left="1105"/>
        <w:rPr>
          <w:rFonts w:ascii="Times New Roman" w:hAnsi="Times New Roman" w:eastAsia="Cambria" w:cs="Times New Roman"/>
          <w:sz w:val="24"/>
          <w:szCs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Academic</w:t>
      </w:r>
      <w:r w:rsidRPr="00F5001B">
        <w:rPr>
          <w:rFonts w:ascii="Times New Roman" w:hAnsi="Times New Roman" w:cs="Times New Roman"/>
          <w:b/>
          <w:color w:val="1C1C1C"/>
          <w:spacing w:val="-4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Excellence</w:t>
      </w:r>
      <w:r w:rsidRPr="00F5001B">
        <w:rPr>
          <w:rFonts w:ascii="Times New Roman" w:hAnsi="Times New Roman" w:cs="Times New Roman"/>
          <w:b/>
          <w:color w:val="1C1C1C"/>
          <w:spacing w:val="-6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Award</w:t>
      </w:r>
      <w:r w:rsidRPr="00F5001B">
        <w:rPr>
          <w:rFonts w:ascii="Times New Roman" w:hAnsi="Times New Roman" w:cs="Times New Roman"/>
          <w:b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from</w:t>
      </w:r>
      <w:r w:rsidRPr="00F5001B">
        <w:rPr>
          <w:rFonts w:ascii="Times New Roman" w:hAnsi="Times New Roman" w:cs="Times New Roman"/>
          <w:b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Alpha</w:t>
      </w:r>
      <w:r w:rsidRPr="00F5001B">
        <w:rPr>
          <w:rFonts w:ascii="Times New Roman" w:hAnsi="Times New Roman" w:cs="Times New Roman"/>
          <w:b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Iota</w:t>
      </w:r>
      <w:r w:rsidRPr="00F5001B">
        <w:rPr>
          <w:rFonts w:ascii="Times New Roman" w:hAnsi="Times New Roman" w:cs="Times New Roman"/>
          <w:b/>
          <w:color w:val="1C1C1C"/>
          <w:spacing w:val="-2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Delta</w:t>
      </w:r>
      <w:r w:rsidRPr="00F5001B">
        <w:rPr>
          <w:rFonts w:ascii="Times New Roman" w:hAnsi="Times New Roman" w:cs="Times New Roman"/>
          <w:b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z w:val="24"/>
        </w:rPr>
        <w:t>(</w:t>
      </w:r>
      <w:r w:rsidRPr="00F5001B">
        <w:rPr>
          <w:rFonts w:ascii="Times New Roman" w:hAnsi="Times New Roman" w:cs="Times New Roman"/>
          <w:b/>
          <w:i/>
          <w:color w:val="1C1C1C"/>
          <w:sz w:val="24"/>
        </w:rPr>
        <w:t>Decision</w:t>
      </w:r>
      <w:r w:rsidRPr="00F5001B">
        <w:rPr>
          <w:rFonts w:ascii="Times New Roman" w:hAnsi="Times New Roman" w:cs="Times New Roman"/>
          <w:b/>
          <w:i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Systems</w:t>
      </w:r>
      <w:r w:rsidRPr="00F5001B">
        <w:rPr>
          <w:rFonts w:ascii="Times New Roman" w:hAnsi="Times New Roman" w:cs="Times New Roman"/>
          <w:b/>
          <w:i/>
          <w:color w:val="1C1C1C"/>
          <w:spacing w:val="-3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z w:val="24"/>
        </w:rPr>
        <w:t>&amp;</w:t>
      </w:r>
      <w:r w:rsidRPr="00F5001B">
        <w:rPr>
          <w:rFonts w:ascii="Times New Roman" w:hAnsi="Times New Roman" w:cs="Times New Roman"/>
          <w:b/>
          <w:i/>
          <w:color w:val="1C1C1C"/>
          <w:spacing w:val="-5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Sciences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)</w:t>
      </w:r>
    </w:p>
    <w:p w:rsidRPr="00F5001B" w:rsidR="00FD18B6" w:rsidP="00FD18B6" w:rsidRDefault="00B0022A" w14:paraId="031297FC" w14:textId="77777777">
      <w:pPr>
        <w:numPr>
          <w:ilvl w:val="0"/>
          <w:numId w:val="1"/>
        </w:numPr>
        <w:tabs>
          <w:tab w:val="left" w:pos="1767"/>
        </w:tabs>
        <w:spacing w:before="134" w:line="276" w:lineRule="auto"/>
        <w:ind w:left="1105" w:right="2625"/>
        <w:rPr>
          <w:rFonts w:ascii="Times New Roman" w:hAnsi="Times New Roman" w:cs="Times New Roman"/>
          <w:b/>
          <w:bCs/>
          <w:color w:val="1C1C1C"/>
          <w:spacing w:val="-1"/>
          <w:sz w:val="24"/>
        </w:rPr>
      </w:pP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Academic</w:t>
      </w:r>
      <w:r w:rsidRPr="00F5001B">
        <w:rPr>
          <w:rFonts w:ascii="Times New Roman" w:hAnsi="Times New Roman" w:cs="Times New Roman"/>
          <w:b/>
          <w:color w:val="1C1C1C"/>
          <w:spacing w:val="-7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Excellence</w:t>
      </w:r>
      <w:r w:rsidRPr="00F5001B">
        <w:rPr>
          <w:rFonts w:ascii="Times New Roman" w:hAnsi="Times New Roman" w:cs="Times New Roman"/>
          <w:b/>
          <w:color w:val="1C1C1C"/>
          <w:spacing w:val="-8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Award</w:t>
      </w:r>
      <w:r w:rsidRPr="00F5001B">
        <w:rPr>
          <w:rFonts w:ascii="Times New Roman" w:hAnsi="Times New Roman" w:cs="Times New Roman"/>
          <w:b/>
          <w:color w:val="1C1C1C"/>
          <w:spacing w:val="-7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from</w:t>
      </w:r>
      <w:r w:rsidRPr="00F5001B">
        <w:rPr>
          <w:rFonts w:ascii="Times New Roman" w:hAnsi="Times New Roman" w:cs="Times New Roman"/>
          <w:b/>
          <w:color w:val="1C1C1C"/>
          <w:spacing w:val="-6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Omega</w:t>
      </w:r>
      <w:r w:rsidRPr="00F5001B">
        <w:rPr>
          <w:rFonts w:ascii="Times New Roman" w:hAnsi="Times New Roman" w:cs="Times New Roman"/>
          <w:b/>
          <w:color w:val="1C1C1C"/>
          <w:spacing w:val="-5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z w:val="24"/>
        </w:rPr>
        <w:t>Rho</w:t>
      </w:r>
      <w:r w:rsidRPr="00F5001B">
        <w:rPr>
          <w:rFonts w:ascii="Times New Roman" w:hAnsi="Times New Roman" w:cs="Times New Roman"/>
          <w:b/>
          <w:color w:val="1C1C1C"/>
          <w:spacing w:val="-7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(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Operations</w:t>
      </w:r>
      <w:r w:rsidRPr="00F5001B">
        <w:rPr>
          <w:rFonts w:ascii="Times New Roman" w:hAnsi="Times New Roman" w:cs="Times New Roman"/>
          <w:b/>
          <w:i/>
          <w:color w:val="1C1C1C"/>
          <w:spacing w:val="-6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Research</w:t>
      </w:r>
      <w:r w:rsidRPr="00F5001B">
        <w:rPr>
          <w:rFonts w:ascii="Times New Roman" w:hAnsi="Times New Roman" w:cs="Times New Roman"/>
          <w:b/>
          <w:i/>
          <w:color w:val="1C1C1C"/>
          <w:spacing w:val="68"/>
          <w:w w:val="99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z w:val="24"/>
        </w:rPr>
        <w:t>and</w:t>
      </w:r>
      <w:r w:rsidRPr="00F5001B">
        <w:rPr>
          <w:rFonts w:ascii="Times New Roman" w:hAnsi="Times New Roman" w:cs="Times New Roman"/>
          <w:b/>
          <w:i/>
          <w:color w:val="1C1C1C"/>
          <w:spacing w:val="1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Management</w:t>
      </w:r>
      <w:r w:rsidRPr="00F5001B">
        <w:rPr>
          <w:rFonts w:ascii="Times New Roman" w:hAnsi="Times New Roman" w:cs="Times New Roman"/>
          <w:b/>
          <w:i/>
          <w:color w:val="1C1C1C"/>
          <w:spacing w:val="-6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i/>
          <w:color w:val="1C1C1C"/>
          <w:spacing w:val="-1"/>
          <w:sz w:val="24"/>
        </w:rPr>
        <w:t>Science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)</w:t>
      </w:r>
      <w:r w:rsidRPr="00F5001B">
        <w:rPr>
          <w:rFonts w:ascii="Times New Roman" w:hAnsi="Times New Roman" w:cs="Times New Roman"/>
          <w:b/>
          <w:color w:val="1C1C1C"/>
          <w:spacing w:val="-6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Honors</w:t>
      </w:r>
      <w:r w:rsidRPr="00F5001B">
        <w:rPr>
          <w:rFonts w:ascii="Times New Roman" w:hAnsi="Times New Roman" w:cs="Times New Roman"/>
          <w:b/>
          <w:color w:val="1C1C1C"/>
          <w:spacing w:val="-5"/>
          <w:sz w:val="24"/>
        </w:rPr>
        <w:t xml:space="preserve"> </w:t>
      </w:r>
      <w:r w:rsidRPr="00F5001B">
        <w:rPr>
          <w:rFonts w:ascii="Times New Roman" w:hAnsi="Times New Roman" w:cs="Times New Roman"/>
          <w:b/>
          <w:color w:val="1C1C1C"/>
          <w:spacing w:val="-1"/>
          <w:sz w:val="24"/>
        </w:rPr>
        <w:t>Society</w:t>
      </w:r>
      <w:r w:rsidRPr="00F5001B" w:rsidR="00FD18B6">
        <w:rPr>
          <w:rFonts w:ascii="Times New Roman" w:hAnsi="Times New Roman" w:cs="Times New Roman"/>
        </w:rPr>
        <w:t xml:space="preserve"> </w:t>
      </w:r>
    </w:p>
    <w:p w:rsidRPr="00F5001B" w:rsidR="00CD5939" w:rsidP="00FD18B6" w:rsidRDefault="00FD18B6" w14:paraId="3E78DD13" w14:textId="57816051">
      <w:pPr>
        <w:numPr>
          <w:ilvl w:val="0"/>
          <w:numId w:val="1"/>
        </w:numPr>
        <w:tabs>
          <w:tab w:val="left" w:pos="1767"/>
        </w:tabs>
        <w:spacing w:before="134" w:line="276" w:lineRule="auto"/>
        <w:ind w:left="1105" w:right="2625"/>
        <w:rPr>
          <w:rFonts w:ascii="Times New Roman" w:hAnsi="Times New Roman" w:cs="Times New Roman"/>
          <w:b/>
          <w:bCs/>
          <w:color w:val="1C1C1C"/>
          <w:spacing w:val="-1"/>
          <w:sz w:val="24"/>
        </w:rPr>
      </w:pPr>
      <w:r w:rsidRPr="00FD18B6">
        <w:rPr>
          <w:rFonts w:ascii="Times New Roman" w:hAnsi="Times New Roman" w:cs="Times New Roman"/>
          <w:b/>
          <w:color w:val="1C1C1C"/>
          <w:spacing w:val="-1"/>
          <w:sz w:val="24"/>
        </w:rPr>
        <w:t>SJU Graduate Assistant Scholarship</w:t>
      </w:r>
    </w:p>
    <w:sectPr w:rsidRPr="00F5001B" w:rsidR="00CD5939" w:rsidSect="00FD18B6">
      <w:pgSz w:w="12240" w:h="15840" w:orient="portrait" w:code="1"/>
      <w:pgMar w:top="1008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3EDB"/>
    <w:multiLevelType w:val="hybridMultilevel"/>
    <w:tmpl w:val="11E26804"/>
    <w:lvl w:ilvl="0" w:tplc="04090001">
      <w:start w:val="1"/>
      <w:numFmt w:val="bullet"/>
      <w:lvlText w:val=""/>
      <w:lvlJc w:val="left"/>
      <w:pPr>
        <w:ind w:left="95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hint="default" w:ascii="Wingdings" w:hAnsi="Wingdings"/>
      </w:rPr>
    </w:lvl>
  </w:abstractNum>
  <w:abstractNum w:abstractNumId="1" w15:restartNumberingAfterBreak="0">
    <w:nsid w:val="35A53EDA"/>
    <w:multiLevelType w:val="hybridMultilevel"/>
    <w:tmpl w:val="43BA9A12"/>
    <w:lvl w:ilvl="0" w:tplc="3A4E1B1E">
      <w:start w:val="1"/>
      <w:numFmt w:val="bullet"/>
      <w:pStyle w:val="ListParagraph"/>
      <w:lvlText w:val=""/>
      <w:lvlJc w:val="left"/>
      <w:pPr>
        <w:ind w:left="703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hint="default" w:ascii="Wingdings" w:hAnsi="Wingdings"/>
      </w:rPr>
    </w:lvl>
  </w:abstractNum>
  <w:abstractNum w:abstractNumId="2" w15:restartNumberingAfterBreak="0">
    <w:nsid w:val="3B340BDA"/>
    <w:multiLevelType w:val="hybridMultilevel"/>
    <w:tmpl w:val="B77A5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A33F8A"/>
    <w:multiLevelType w:val="hybridMultilevel"/>
    <w:tmpl w:val="99AA79B6"/>
    <w:lvl w:ilvl="0" w:tplc="DEEA762E">
      <w:start w:val="1"/>
      <w:numFmt w:val="bullet"/>
      <w:lvlText w:val="●"/>
      <w:lvlJc w:val="left"/>
      <w:pPr>
        <w:ind w:left="1331" w:hanging="286"/>
      </w:pPr>
      <w:rPr>
        <w:rFonts w:hint="default" w:ascii="Calibri" w:hAnsi="Calibri" w:eastAsia="Calibri"/>
        <w:sz w:val="24"/>
        <w:szCs w:val="24"/>
      </w:rPr>
    </w:lvl>
    <w:lvl w:ilvl="1" w:tplc="685C28A4">
      <w:start w:val="1"/>
      <w:numFmt w:val="bullet"/>
      <w:lvlText w:val="•"/>
      <w:lvlJc w:val="left"/>
      <w:pPr>
        <w:ind w:left="2302" w:hanging="286"/>
      </w:pPr>
      <w:rPr>
        <w:rFonts w:hint="default"/>
      </w:rPr>
    </w:lvl>
    <w:lvl w:ilvl="2" w:tplc="9806A56A">
      <w:start w:val="1"/>
      <w:numFmt w:val="bullet"/>
      <w:lvlText w:val="•"/>
      <w:lvlJc w:val="left"/>
      <w:pPr>
        <w:ind w:left="3273" w:hanging="286"/>
      </w:pPr>
      <w:rPr>
        <w:rFonts w:hint="default"/>
      </w:rPr>
    </w:lvl>
    <w:lvl w:ilvl="3" w:tplc="50A2E760">
      <w:start w:val="1"/>
      <w:numFmt w:val="bullet"/>
      <w:lvlText w:val="•"/>
      <w:lvlJc w:val="left"/>
      <w:pPr>
        <w:ind w:left="4244" w:hanging="286"/>
      </w:pPr>
      <w:rPr>
        <w:rFonts w:hint="default"/>
      </w:rPr>
    </w:lvl>
    <w:lvl w:ilvl="4" w:tplc="E81C0204">
      <w:start w:val="1"/>
      <w:numFmt w:val="bullet"/>
      <w:lvlText w:val="•"/>
      <w:lvlJc w:val="left"/>
      <w:pPr>
        <w:ind w:left="5215" w:hanging="286"/>
      </w:pPr>
      <w:rPr>
        <w:rFonts w:hint="default"/>
      </w:rPr>
    </w:lvl>
    <w:lvl w:ilvl="5" w:tplc="984E79E6">
      <w:start w:val="1"/>
      <w:numFmt w:val="bullet"/>
      <w:lvlText w:val="•"/>
      <w:lvlJc w:val="left"/>
      <w:pPr>
        <w:ind w:left="6185" w:hanging="286"/>
      </w:pPr>
      <w:rPr>
        <w:rFonts w:hint="default"/>
      </w:rPr>
    </w:lvl>
    <w:lvl w:ilvl="6" w:tplc="0C3C9DBC">
      <w:start w:val="1"/>
      <w:numFmt w:val="bullet"/>
      <w:lvlText w:val="•"/>
      <w:lvlJc w:val="left"/>
      <w:pPr>
        <w:ind w:left="7156" w:hanging="286"/>
      </w:pPr>
      <w:rPr>
        <w:rFonts w:hint="default"/>
      </w:rPr>
    </w:lvl>
    <w:lvl w:ilvl="7" w:tplc="D11C957C">
      <w:start w:val="1"/>
      <w:numFmt w:val="bullet"/>
      <w:lvlText w:val="•"/>
      <w:lvlJc w:val="left"/>
      <w:pPr>
        <w:ind w:left="8127" w:hanging="286"/>
      </w:pPr>
      <w:rPr>
        <w:rFonts w:hint="default"/>
      </w:rPr>
    </w:lvl>
    <w:lvl w:ilvl="8" w:tplc="50AC2AF8">
      <w:start w:val="1"/>
      <w:numFmt w:val="bullet"/>
      <w:lvlText w:val="•"/>
      <w:lvlJc w:val="left"/>
      <w:pPr>
        <w:ind w:left="9098" w:hanging="286"/>
      </w:pPr>
      <w:rPr>
        <w:rFonts w:hint="default"/>
      </w:rPr>
    </w:lvl>
  </w:abstractNum>
  <w:abstractNum w:abstractNumId="4" w15:restartNumberingAfterBreak="0">
    <w:nsid w:val="57B7628F"/>
    <w:multiLevelType w:val="hybridMultilevel"/>
    <w:tmpl w:val="A782B304"/>
    <w:lvl w:ilvl="0" w:tplc="5462877C">
      <w:start w:val="1"/>
      <w:numFmt w:val="bullet"/>
      <w:lvlText w:val="●"/>
      <w:lvlJc w:val="left"/>
      <w:pPr>
        <w:ind w:left="1314" w:hanging="224"/>
      </w:pPr>
      <w:rPr>
        <w:rFonts w:hint="default" w:ascii="Cambria" w:hAnsi="Cambria" w:eastAsia="Cambria"/>
        <w:sz w:val="22"/>
        <w:szCs w:val="22"/>
      </w:rPr>
    </w:lvl>
    <w:lvl w:ilvl="1" w:tplc="1E0E5BA0">
      <w:start w:val="1"/>
      <w:numFmt w:val="bullet"/>
      <w:lvlText w:val="•"/>
      <w:lvlJc w:val="left"/>
      <w:pPr>
        <w:ind w:left="2287" w:hanging="224"/>
      </w:pPr>
      <w:rPr>
        <w:rFonts w:hint="default"/>
      </w:rPr>
    </w:lvl>
    <w:lvl w:ilvl="2" w:tplc="A3E4F416">
      <w:start w:val="1"/>
      <w:numFmt w:val="bullet"/>
      <w:lvlText w:val="•"/>
      <w:lvlJc w:val="left"/>
      <w:pPr>
        <w:ind w:left="3259" w:hanging="224"/>
      </w:pPr>
      <w:rPr>
        <w:rFonts w:hint="default"/>
      </w:rPr>
    </w:lvl>
    <w:lvl w:ilvl="3" w:tplc="967C8234">
      <w:start w:val="1"/>
      <w:numFmt w:val="bullet"/>
      <w:lvlText w:val="•"/>
      <w:lvlJc w:val="left"/>
      <w:pPr>
        <w:ind w:left="4232" w:hanging="224"/>
      </w:pPr>
      <w:rPr>
        <w:rFonts w:hint="default"/>
      </w:rPr>
    </w:lvl>
    <w:lvl w:ilvl="4" w:tplc="9DAA280C">
      <w:start w:val="1"/>
      <w:numFmt w:val="bullet"/>
      <w:lvlText w:val="•"/>
      <w:lvlJc w:val="left"/>
      <w:pPr>
        <w:ind w:left="5204" w:hanging="224"/>
      </w:pPr>
      <w:rPr>
        <w:rFonts w:hint="default"/>
      </w:rPr>
    </w:lvl>
    <w:lvl w:ilvl="5" w:tplc="AA5AD6FE">
      <w:start w:val="1"/>
      <w:numFmt w:val="bullet"/>
      <w:lvlText w:val="•"/>
      <w:lvlJc w:val="left"/>
      <w:pPr>
        <w:ind w:left="6177" w:hanging="224"/>
      </w:pPr>
      <w:rPr>
        <w:rFonts w:hint="default"/>
      </w:rPr>
    </w:lvl>
    <w:lvl w:ilvl="6" w:tplc="657E0D62">
      <w:start w:val="1"/>
      <w:numFmt w:val="bullet"/>
      <w:lvlText w:val="•"/>
      <w:lvlJc w:val="left"/>
      <w:pPr>
        <w:ind w:left="7149" w:hanging="224"/>
      </w:pPr>
      <w:rPr>
        <w:rFonts w:hint="default"/>
      </w:rPr>
    </w:lvl>
    <w:lvl w:ilvl="7" w:tplc="B9846D1A">
      <w:start w:val="1"/>
      <w:numFmt w:val="bullet"/>
      <w:lvlText w:val="•"/>
      <w:lvlJc w:val="left"/>
      <w:pPr>
        <w:ind w:left="8122" w:hanging="224"/>
      </w:pPr>
      <w:rPr>
        <w:rFonts w:hint="default"/>
      </w:rPr>
    </w:lvl>
    <w:lvl w:ilvl="8" w:tplc="19820EF0">
      <w:start w:val="1"/>
      <w:numFmt w:val="bullet"/>
      <w:lvlText w:val="•"/>
      <w:lvlJc w:val="left"/>
      <w:pPr>
        <w:ind w:left="9094" w:hanging="224"/>
      </w:pPr>
      <w:rPr>
        <w:rFonts w:hint="default"/>
      </w:rPr>
    </w:lvl>
  </w:abstractNum>
  <w:abstractNum w:abstractNumId="5" w15:restartNumberingAfterBreak="0">
    <w:nsid w:val="5D9C7122"/>
    <w:multiLevelType w:val="hybridMultilevel"/>
    <w:tmpl w:val="D0027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DEA34BB"/>
    <w:multiLevelType w:val="hybridMultilevel"/>
    <w:tmpl w:val="354E63FC"/>
    <w:lvl w:ilvl="0" w:tplc="493CF4D4">
      <w:start w:val="1"/>
      <w:numFmt w:val="bullet"/>
      <w:lvlText w:val="●"/>
      <w:lvlJc w:val="left"/>
      <w:pPr>
        <w:ind w:left="1766" w:hanging="353"/>
      </w:pPr>
      <w:rPr>
        <w:rFonts w:hint="default" w:ascii="Calibri" w:hAnsi="Calibri" w:eastAsia="Calibri"/>
        <w:sz w:val="24"/>
        <w:szCs w:val="24"/>
      </w:rPr>
    </w:lvl>
    <w:lvl w:ilvl="1" w:tplc="35009DEC">
      <w:start w:val="1"/>
      <w:numFmt w:val="bullet"/>
      <w:lvlText w:val="•"/>
      <w:lvlJc w:val="left"/>
      <w:pPr>
        <w:ind w:left="2765" w:hanging="353"/>
      </w:pPr>
      <w:rPr>
        <w:rFonts w:hint="default"/>
      </w:rPr>
    </w:lvl>
    <w:lvl w:ilvl="2" w:tplc="EB0E1840">
      <w:start w:val="1"/>
      <w:numFmt w:val="bullet"/>
      <w:lvlText w:val="•"/>
      <w:lvlJc w:val="left"/>
      <w:pPr>
        <w:ind w:left="3764" w:hanging="353"/>
      </w:pPr>
      <w:rPr>
        <w:rFonts w:hint="default"/>
      </w:rPr>
    </w:lvl>
    <w:lvl w:ilvl="3" w:tplc="93AEF786">
      <w:start w:val="1"/>
      <w:numFmt w:val="bullet"/>
      <w:lvlText w:val="•"/>
      <w:lvlJc w:val="left"/>
      <w:pPr>
        <w:ind w:left="4764" w:hanging="353"/>
      </w:pPr>
      <w:rPr>
        <w:rFonts w:hint="default"/>
      </w:rPr>
    </w:lvl>
    <w:lvl w:ilvl="4" w:tplc="8EC0DB70">
      <w:start w:val="1"/>
      <w:numFmt w:val="bullet"/>
      <w:lvlText w:val="•"/>
      <w:lvlJc w:val="left"/>
      <w:pPr>
        <w:ind w:left="5763" w:hanging="353"/>
      </w:pPr>
      <w:rPr>
        <w:rFonts w:hint="default"/>
      </w:rPr>
    </w:lvl>
    <w:lvl w:ilvl="5" w:tplc="187A7718">
      <w:start w:val="1"/>
      <w:numFmt w:val="bullet"/>
      <w:lvlText w:val="•"/>
      <w:lvlJc w:val="left"/>
      <w:pPr>
        <w:ind w:left="6763" w:hanging="353"/>
      </w:pPr>
      <w:rPr>
        <w:rFonts w:hint="default"/>
      </w:rPr>
    </w:lvl>
    <w:lvl w:ilvl="6" w:tplc="7658AE1C">
      <w:start w:val="1"/>
      <w:numFmt w:val="bullet"/>
      <w:lvlText w:val="•"/>
      <w:lvlJc w:val="left"/>
      <w:pPr>
        <w:ind w:left="7762" w:hanging="353"/>
      </w:pPr>
      <w:rPr>
        <w:rFonts w:hint="default"/>
      </w:rPr>
    </w:lvl>
    <w:lvl w:ilvl="7" w:tplc="EEEED260">
      <w:start w:val="1"/>
      <w:numFmt w:val="bullet"/>
      <w:lvlText w:val="•"/>
      <w:lvlJc w:val="left"/>
      <w:pPr>
        <w:ind w:left="8761" w:hanging="353"/>
      </w:pPr>
      <w:rPr>
        <w:rFonts w:hint="default"/>
      </w:rPr>
    </w:lvl>
    <w:lvl w:ilvl="8" w:tplc="31C2506E">
      <w:start w:val="1"/>
      <w:numFmt w:val="bullet"/>
      <w:lvlText w:val="•"/>
      <w:lvlJc w:val="left"/>
      <w:pPr>
        <w:ind w:left="9761" w:hanging="353"/>
      </w:pPr>
      <w:rPr>
        <w:rFonts w:hint="default"/>
      </w:rPr>
    </w:lvl>
  </w:abstractNum>
  <w:abstractNum w:abstractNumId="7" w15:restartNumberingAfterBreak="0">
    <w:nsid w:val="6E895A50"/>
    <w:multiLevelType w:val="hybridMultilevel"/>
    <w:tmpl w:val="12D82666"/>
    <w:lvl w:ilvl="0" w:tplc="8534A0FC">
      <w:start w:val="1"/>
      <w:numFmt w:val="bullet"/>
      <w:lvlText w:val="●"/>
      <w:lvlJc w:val="left"/>
      <w:pPr>
        <w:ind w:left="911" w:hanging="286"/>
      </w:pPr>
      <w:rPr>
        <w:rFonts w:hint="default" w:ascii="Calibri" w:hAnsi="Calibri" w:eastAsia="Calibri"/>
        <w:sz w:val="24"/>
        <w:szCs w:val="24"/>
      </w:rPr>
    </w:lvl>
    <w:lvl w:ilvl="1" w:tplc="56AC66CE">
      <w:start w:val="1"/>
      <w:numFmt w:val="bullet"/>
      <w:lvlText w:val="●"/>
      <w:lvlJc w:val="left"/>
      <w:pPr>
        <w:ind w:left="1031" w:hanging="360"/>
      </w:pPr>
      <w:rPr>
        <w:rFonts w:hint="default" w:ascii="Calibri" w:hAnsi="Calibri" w:eastAsia="Calibri"/>
        <w:sz w:val="24"/>
        <w:szCs w:val="24"/>
      </w:rPr>
    </w:lvl>
    <w:lvl w:ilvl="2" w:tplc="6594434C">
      <w:start w:val="1"/>
      <w:numFmt w:val="bullet"/>
      <w:lvlText w:val="●"/>
      <w:lvlJc w:val="left"/>
      <w:pPr>
        <w:ind w:left="1991" w:hanging="360"/>
      </w:pPr>
      <w:rPr>
        <w:rFonts w:hint="default" w:ascii="Calibri" w:hAnsi="Calibri" w:eastAsia="Calibri"/>
        <w:sz w:val="24"/>
        <w:szCs w:val="24"/>
      </w:rPr>
    </w:lvl>
    <w:lvl w:ilvl="3" w:tplc="1D14DD04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8B5004C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FE8AA94E">
      <w:start w:val="1"/>
      <w:numFmt w:val="bullet"/>
      <w:lvlText w:val="•"/>
      <w:lvlJc w:val="left"/>
      <w:pPr>
        <w:ind w:left="5197" w:hanging="360"/>
      </w:pPr>
      <w:rPr>
        <w:rFonts w:hint="default"/>
      </w:rPr>
    </w:lvl>
    <w:lvl w:ilvl="6" w:tplc="C268A2E8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12CC5E4C">
      <w:start w:val="1"/>
      <w:numFmt w:val="bullet"/>
      <w:lvlText w:val="•"/>
      <w:lvlJc w:val="left"/>
      <w:pPr>
        <w:ind w:left="7334" w:hanging="360"/>
      </w:pPr>
      <w:rPr>
        <w:rFonts w:hint="default"/>
      </w:rPr>
    </w:lvl>
    <w:lvl w:ilvl="8" w:tplc="0206E05A">
      <w:start w:val="1"/>
      <w:numFmt w:val="bullet"/>
      <w:lvlText w:val="•"/>
      <w:lvlJc w:val="left"/>
      <w:pPr>
        <w:ind w:left="8402" w:hanging="360"/>
      </w:pPr>
      <w:rPr>
        <w:rFonts w:hint="default"/>
      </w:rPr>
    </w:lvl>
  </w:abstractNum>
  <w:abstractNum w:abstractNumId="8" w15:restartNumberingAfterBreak="0">
    <w:nsid w:val="79B56B99"/>
    <w:multiLevelType w:val="hybridMultilevel"/>
    <w:tmpl w:val="583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1491193">
    <w:abstractNumId w:val="6"/>
  </w:num>
  <w:num w:numId="2" w16cid:durableId="1337610441">
    <w:abstractNumId w:val="7"/>
  </w:num>
  <w:num w:numId="3" w16cid:durableId="143595848">
    <w:abstractNumId w:val="3"/>
  </w:num>
  <w:num w:numId="4" w16cid:durableId="1294404142">
    <w:abstractNumId w:val="4"/>
  </w:num>
  <w:num w:numId="5" w16cid:durableId="2076932906">
    <w:abstractNumId w:val="0"/>
  </w:num>
  <w:num w:numId="6" w16cid:durableId="1381709103">
    <w:abstractNumId w:val="1"/>
  </w:num>
  <w:num w:numId="7" w16cid:durableId="924651302">
    <w:abstractNumId w:val="8"/>
  </w:num>
  <w:num w:numId="8" w16cid:durableId="1343632224">
    <w:abstractNumId w:val="5"/>
  </w:num>
  <w:num w:numId="9" w16cid:durableId="195212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39"/>
    <w:rsid w:val="00071F67"/>
    <w:rsid w:val="00094EC6"/>
    <w:rsid w:val="00181514"/>
    <w:rsid w:val="0020037C"/>
    <w:rsid w:val="00223C1C"/>
    <w:rsid w:val="00292BA3"/>
    <w:rsid w:val="002A2A41"/>
    <w:rsid w:val="003429AC"/>
    <w:rsid w:val="003E29F1"/>
    <w:rsid w:val="003E566D"/>
    <w:rsid w:val="004A66E9"/>
    <w:rsid w:val="004F2A5A"/>
    <w:rsid w:val="006D0452"/>
    <w:rsid w:val="00986959"/>
    <w:rsid w:val="009A1600"/>
    <w:rsid w:val="009C57C5"/>
    <w:rsid w:val="00B0022A"/>
    <w:rsid w:val="00B5393B"/>
    <w:rsid w:val="00BA09EB"/>
    <w:rsid w:val="00CA008F"/>
    <w:rsid w:val="00CD5939"/>
    <w:rsid w:val="00DF02F3"/>
    <w:rsid w:val="00E11A08"/>
    <w:rsid w:val="00E3371A"/>
    <w:rsid w:val="00EF175F"/>
    <w:rsid w:val="00F25DDE"/>
    <w:rsid w:val="00F5001B"/>
    <w:rsid w:val="00F54E23"/>
    <w:rsid w:val="00F56717"/>
    <w:rsid w:val="00F67A75"/>
    <w:rsid w:val="00FD18B6"/>
    <w:rsid w:val="1D991B9A"/>
    <w:rsid w:val="354A7FDA"/>
    <w:rsid w:val="55C4336B"/>
    <w:rsid w:val="63110495"/>
    <w:rsid w:val="7CA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BBEB2"/>
  <w15:docId w15:val="{B81637C2-CF3D-4EAC-85AD-00F93180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091"/>
      <w:outlineLvl w:val="0"/>
    </w:pPr>
    <w:rPr>
      <w:rFonts w:ascii="Cambria" w:hAnsi="Cambria" w:eastAsia="Cambria"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9C57C5"/>
    <w:pPr>
      <w:spacing w:line="360" w:lineRule="auto"/>
      <w:ind w:left="234"/>
      <w:outlineLvl w:val="1"/>
    </w:pPr>
    <w:rPr>
      <w:rFonts w:ascii="Times New Roman" w:hAnsi="Times New Roman" w:eastAsia="Cambria"/>
      <w:b/>
      <w:bCs/>
      <w:color w:val="1F497D" w:themeColor="text2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1"/>
    <w:qFormat/>
    <w:rsid w:val="009C57C5"/>
    <w:pPr>
      <w:spacing w:line="360" w:lineRule="auto"/>
      <w:ind w:left="234"/>
      <w:outlineLvl w:val="2"/>
    </w:pPr>
    <w:rPr>
      <w:rFonts w:ascii="Cambria" w:hAnsi="Cambria" w:eastAsia="Cambria"/>
      <w:b/>
      <w:bCs/>
      <w:i/>
      <w:spacing w:val="-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7C5"/>
    <w:pPr>
      <w:keepNext/>
      <w:keepLines/>
      <w:spacing w:before="40"/>
      <w:ind w:left="234"/>
      <w:outlineLvl w:val="3"/>
    </w:pPr>
    <w:rPr>
      <w:rFonts w:ascii="Times New Roman" w:hAnsi="Times New Roman" w:cs="Times New Roman" w:eastAsiaTheme="majorEastAsia"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28"/>
      <w:ind w:left="1011" w:hanging="36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List"/>
    <w:uiPriority w:val="1"/>
    <w:qFormat/>
    <w:rsid w:val="00EF175F"/>
    <w:pPr>
      <w:numPr>
        <w:numId w:val="6"/>
      </w:numPr>
      <w:spacing w:before="120" w:after="120" w:line="276" w:lineRule="auto"/>
    </w:pPr>
    <w:rPr>
      <w:rFonts w:ascii="Times New Roman" w:hAnsi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</w:style>
  <w:style w:type="character" w:styleId="Heading4Char" w:customStyle="1">
    <w:name w:val="Heading 4 Char"/>
    <w:basedOn w:val="DefaultParagraphFont"/>
    <w:link w:val="Heading4"/>
    <w:uiPriority w:val="9"/>
    <w:rsid w:val="009C57C5"/>
    <w:rPr>
      <w:rFonts w:ascii="Times New Roman" w:hAnsi="Times New Roman" w:cs="Times New Roman" w:eastAsiaTheme="majorEastAsia"/>
      <w:iCs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9C57C5"/>
    <w:rPr>
      <w:rFonts w:ascii="Times New Roman" w:hAnsi="Times New Roman" w:eastAsia="Cambria"/>
      <w:b/>
      <w:bCs/>
      <w:color w:val="1F497D" w:themeColor="text2"/>
      <w:sz w:val="28"/>
      <w:szCs w:val="28"/>
      <w:u w:color="000000"/>
    </w:rPr>
  </w:style>
  <w:style w:type="character" w:styleId="Heading3Char" w:customStyle="1">
    <w:name w:val="Heading 3 Char"/>
    <w:basedOn w:val="DefaultParagraphFont"/>
    <w:link w:val="Heading3"/>
    <w:uiPriority w:val="1"/>
    <w:rsid w:val="009C57C5"/>
    <w:rPr>
      <w:rFonts w:ascii="Cambria" w:hAnsi="Cambria" w:eastAsia="Cambria"/>
      <w:b/>
      <w:bCs/>
      <w:i/>
      <w:spacing w:val="-1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4F2A5A"/>
    <w:rPr>
      <w:rFonts w:ascii="Times New Roman" w:hAnsi="Times New Roman" w:eastAsia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EF175F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image" Target="media/image1.png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7.png" Id="rId14" /><Relationship Type="http://schemas.openxmlformats.org/officeDocument/2006/relationships/customXml" Target="../customXml/item4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B9670BA7-5706-4DCE-9332-55183C083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68960-55F4-425F-8774-F372C78265D6}"/>
</file>

<file path=customXml/itemProps3.xml><?xml version="1.0" encoding="utf-8"?>
<ds:datastoreItem xmlns:ds="http://schemas.openxmlformats.org/officeDocument/2006/customXml" ds:itemID="{304C9F2E-E73C-4C5F-8C09-59F8C3750EAC}"/>
</file>

<file path=customXml/itemProps4.xml><?xml version="1.0" encoding="utf-8"?>
<ds:datastoreItem xmlns:ds="http://schemas.openxmlformats.org/officeDocument/2006/customXml" ds:itemID="{68A727F2-026A-4E43-B609-0A854DFDC3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Online2PDF.com</dc:creator>
  <lastModifiedBy>Yamini</lastModifiedBy>
  <revision>7</revision>
  <dcterms:created xsi:type="dcterms:W3CDTF">2023-02-14T19:01:00.0000000Z</dcterms:created>
  <dcterms:modified xsi:type="dcterms:W3CDTF">2024-08-12T14:55:40.0997648Z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2022-03-14T00:00:00Z</vt:filetime>
  </property>
  <property fmtid="{D5CDD505-2E9C-101B-9397-08002B2CF9AE}" pid="4" name="ContentTypeId">
    <vt:lpwstr>0x01010011A5FF391E83B7429E39ABC57CA8F6A1</vt:lpwstr>
  </property>
  <property fmtid="{D5CDD505-2E9C-101B-9397-08002B2CF9AE}" pid="5" name="MediaServiceImageTags">
    <vt:lpwstr/>
  </property>
</Properties>
</file>